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4C254" w14:textId="77777777" w:rsidR="00442D1B" w:rsidRDefault="00897B90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u w:val="single"/>
        </w:rPr>
        <w:t>SURAT PERNYATAAN TENTANG ORISINALITAS</w:t>
      </w:r>
    </w:p>
    <w:p w14:paraId="267FCCAF" w14:textId="77777777" w:rsidR="00442D1B" w:rsidRDefault="00442D1B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FDC29F2" w14:textId="77777777" w:rsidR="00442D1B" w:rsidRDefault="00897B9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ini yang bertanda tangan di bawah ini, saya :</w:t>
      </w:r>
    </w:p>
    <w:p w14:paraId="0C41F0A0" w14:textId="254C133B" w:rsidR="00442D1B" w:rsidRPr="00A06BF8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Nama 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A06BF8">
        <w:rPr>
          <w:rFonts w:ascii="Times New Roman" w:hAnsi="Times New Roman" w:cs="Times New Roman"/>
          <w:sz w:val="24"/>
          <w:lang w:val="en-US"/>
        </w:rPr>
        <w:t>Herlina Putri Oktaviani</w:t>
      </w:r>
    </w:p>
    <w:p w14:paraId="58B8D715" w14:textId="4FC26452" w:rsidR="00442D1B" w:rsidRPr="00A06BF8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  <w:lang w:val="en-US"/>
        </w:rPr>
        <w:t>IDN/NIP</w:t>
      </w:r>
      <w:r>
        <w:rPr>
          <w:rFonts w:ascii="Times New Roman" w:hAnsi="Times New Roman" w:cs="Times New Roman"/>
          <w:sz w:val="24"/>
        </w:rPr>
        <w:tab/>
        <w:t>:</w:t>
      </w:r>
      <w:r w:rsidR="00A06BF8">
        <w:rPr>
          <w:rFonts w:ascii="Times New Roman" w:hAnsi="Times New Roman" w:cs="Times New Roman"/>
          <w:sz w:val="24"/>
          <w:lang w:val="en-US"/>
        </w:rPr>
        <w:t xml:space="preserve"> 17310124</w:t>
      </w:r>
    </w:p>
    <w:p w14:paraId="462019DE" w14:textId="4251FF4C" w:rsidR="00442D1B" w:rsidRPr="00A06BF8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Program Studi</w:t>
      </w:r>
      <w:r>
        <w:rPr>
          <w:rFonts w:ascii="Times New Roman" w:hAnsi="Times New Roman" w:cs="Times New Roman"/>
          <w:sz w:val="24"/>
        </w:rPr>
        <w:tab/>
        <w:t>:</w:t>
      </w:r>
      <w:r w:rsidR="00A06BF8">
        <w:rPr>
          <w:rFonts w:ascii="Times New Roman" w:hAnsi="Times New Roman" w:cs="Times New Roman"/>
          <w:sz w:val="24"/>
          <w:lang w:val="en-US"/>
        </w:rPr>
        <w:t xml:space="preserve"> Kedokteran Umum</w:t>
      </w:r>
    </w:p>
    <w:p w14:paraId="588D404D" w14:textId="2EEE7E38" w:rsidR="00442D1B" w:rsidRPr="00A06BF8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Fakultas</w:t>
      </w:r>
      <w:r>
        <w:rPr>
          <w:rFonts w:ascii="Times New Roman" w:hAnsi="Times New Roman" w:cs="Times New Roman"/>
          <w:sz w:val="24"/>
        </w:rPr>
        <w:tab/>
        <w:t>:</w:t>
      </w:r>
      <w:r w:rsidR="00A06BF8">
        <w:rPr>
          <w:rFonts w:ascii="Times New Roman" w:hAnsi="Times New Roman" w:cs="Times New Roman"/>
          <w:sz w:val="24"/>
          <w:lang w:val="en-US"/>
        </w:rPr>
        <w:t xml:space="preserve"> Kedokteran</w:t>
      </w:r>
    </w:p>
    <w:p w14:paraId="3DE89DF8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00FE53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2977B7" w14:textId="77777777" w:rsidR="00442D1B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Menyatakan bahwa saya tidak melakukan kegiatan plagiat dalam penulisan artikel saya yang berjudul :</w:t>
      </w:r>
    </w:p>
    <w:p w14:paraId="0EE27EDA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291CBB" w14:textId="4F8F86AD" w:rsidR="00442D1B" w:rsidRDefault="00897B90" w:rsidP="00A06BF8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“</w:t>
      </w:r>
      <w:r w:rsidR="00A06BF8">
        <w:rPr>
          <w:rFonts w:ascii="Times New Roman" w:hAnsi="Times New Roman" w:cs="Times New Roman"/>
          <w:sz w:val="24"/>
          <w:lang w:val="en-US"/>
        </w:rPr>
        <w:t>HUBUNGAN DIABETES MELLITUS DAN HIPERTENSI PADA PASIEN SUSPEK COVID-19 GEJALA RINGAN-SEDANG DI RSUD DR. H. ABDUL MOELOEK PROVINSI LAMPUNG TAHUN 2020</w:t>
      </w:r>
      <w:r>
        <w:rPr>
          <w:rFonts w:ascii="Times New Roman" w:hAnsi="Times New Roman" w:cs="Times New Roman"/>
          <w:sz w:val="24"/>
          <w:lang w:val="en-US"/>
        </w:rPr>
        <w:t>”</w:t>
      </w:r>
    </w:p>
    <w:p w14:paraId="1E3FF9DE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934601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2F18428" w14:textId="77777777" w:rsidR="00442D1B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 artikel yang bersangkutan belum pernah dimuat dan diajukan pada jurnal lain.</w:t>
      </w:r>
    </w:p>
    <w:p w14:paraId="1667CCAC" w14:textId="77777777" w:rsidR="00442D1B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Apabila suatu saat nanti terbukti melakukan tindakan plagiat, maka saya akan menerima sanksi yang telah ditetapkan</w:t>
      </w:r>
      <w:r>
        <w:rPr>
          <w:rFonts w:ascii="Times New Roman" w:hAnsi="Times New Roman" w:cs="Times New Roman"/>
          <w:sz w:val="24"/>
          <w:lang w:val="en-US"/>
        </w:rPr>
        <w:t xml:space="preserve"> oleh Jurnal Formil (Forum Ilmiah) KesMas Respati</w:t>
      </w:r>
      <w:r>
        <w:rPr>
          <w:rFonts w:ascii="Times New Roman" w:hAnsi="Times New Roman" w:cs="Times New Roman"/>
          <w:sz w:val="24"/>
        </w:rPr>
        <w:t>.</w:t>
      </w:r>
    </w:p>
    <w:p w14:paraId="2723A9AB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E30CE07" w14:textId="77777777" w:rsidR="00442D1B" w:rsidRDefault="00897B90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pernyataan ini saya buat dengan sebenar – benarnya.</w:t>
      </w:r>
    </w:p>
    <w:p w14:paraId="515CB244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2FBEBB" w14:textId="77777777" w:rsidR="00442D1B" w:rsidRDefault="00442D1B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B4F893" w14:textId="77777777" w:rsidR="00442D1B" w:rsidRDefault="00897B90">
      <w:pPr>
        <w:tabs>
          <w:tab w:val="left" w:pos="1560"/>
        </w:tabs>
        <w:spacing w:after="0" w:line="240" w:lineRule="auto"/>
        <w:ind w:right="9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FB12E49" w14:textId="77777777" w:rsidR="00442D1B" w:rsidRDefault="00442D1B">
      <w:pPr>
        <w:tabs>
          <w:tab w:val="left" w:pos="1560"/>
        </w:tabs>
        <w:spacing w:after="0" w:line="240" w:lineRule="auto"/>
        <w:ind w:right="95"/>
        <w:jc w:val="center"/>
        <w:rPr>
          <w:rFonts w:ascii="Times New Roman" w:hAnsi="Times New Roman" w:cs="Times New Roman"/>
          <w:sz w:val="24"/>
        </w:rPr>
      </w:pPr>
    </w:p>
    <w:p w14:paraId="4B49B5B5" w14:textId="35B9A29E" w:rsidR="00442D1B" w:rsidRPr="00A06BF8" w:rsidRDefault="00897B90">
      <w:pPr>
        <w:tabs>
          <w:tab w:val="left" w:pos="1560"/>
        </w:tabs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06BF8">
        <w:rPr>
          <w:rFonts w:ascii="Times New Roman" w:hAnsi="Times New Roman" w:cs="Times New Roman"/>
          <w:sz w:val="24"/>
        </w:rPr>
        <w:tab/>
      </w:r>
      <w:r w:rsidR="00A06BF8">
        <w:rPr>
          <w:rFonts w:ascii="Times New Roman" w:hAnsi="Times New Roman" w:cs="Times New Roman"/>
          <w:sz w:val="24"/>
        </w:rPr>
        <w:tab/>
      </w:r>
      <w:r w:rsidR="00A06BF8">
        <w:rPr>
          <w:rFonts w:ascii="Times New Roman" w:hAnsi="Times New Roman" w:cs="Times New Roman"/>
          <w:sz w:val="24"/>
          <w:lang w:val="en-US"/>
        </w:rPr>
        <w:t>Bandar Lampung</w:t>
      </w:r>
      <w:r>
        <w:rPr>
          <w:rFonts w:ascii="Times New Roman" w:hAnsi="Times New Roman" w:cs="Times New Roman"/>
          <w:sz w:val="24"/>
          <w:lang w:val="en-US"/>
        </w:rPr>
        <w:t>,</w:t>
      </w:r>
      <w:r w:rsidR="00A06BF8">
        <w:rPr>
          <w:rFonts w:ascii="Times New Roman" w:hAnsi="Times New Roman" w:cs="Times New Roman"/>
          <w:sz w:val="24"/>
          <w:lang w:val="en-US"/>
        </w:rPr>
        <w:t xml:space="preserve"> 10 Agustus 2021</w:t>
      </w:r>
    </w:p>
    <w:p w14:paraId="65CCBF16" w14:textId="77777777" w:rsidR="00442D1B" w:rsidRDefault="00442D1B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ACBA321" w14:textId="77777777" w:rsidR="00442D1B" w:rsidRDefault="00897B90">
      <w:pPr>
        <w:tabs>
          <w:tab w:val="left" w:pos="1560"/>
          <w:tab w:val="left" w:pos="6751"/>
        </w:tabs>
        <w:spacing w:after="0" w:line="24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13E17A8" w14:textId="77777777" w:rsidR="00442D1B" w:rsidRDefault="00897B90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ab/>
      </w:r>
      <w:r>
        <w:rPr>
          <w:rFonts w:ascii="Times New Roman" w:hAnsi="Times New Roman" w:cs="Times New Roman"/>
          <w:sz w:val="12"/>
        </w:rPr>
        <w:tab/>
      </w:r>
    </w:p>
    <w:p w14:paraId="761E6CCF" w14:textId="77777777" w:rsidR="00442D1B" w:rsidRDefault="00442D1B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</w:p>
    <w:p w14:paraId="084126E1" w14:textId="77777777" w:rsidR="00442D1B" w:rsidRDefault="00442D1B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</w:p>
    <w:p w14:paraId="467D4BF2" w14:textId="77777777" w:rsidR="00442D1B" w:rsidRDefault="00442D1B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</w:p>
    <w:p w14:paraId="4FD76452" w14:textId="77777777" w:rsidR="00442D1B" w:rsidRDefault="00897B90">
      <w:pPr>
        <w:tabs>
          <w:tab w:val="left" w:pos="1560"/>
          <w:tab w:val="left" w:pos="6237"/>
        </w:tabs>
        <w:spacing w:after="0" w:line="240" w:lineRule="auto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ab/>
      </w:r>
      <w:r>
        <w:rPr>
          <w:rFonts w:ascii="Times New Roman" w:hAnsi="Times New Roman" w:cs="Times New Roman"/>
          <w:sz w:val="12"/>
        </w:rPr>
        <w:tab/>
      </w:r>
      <w:r>
        <w:rPr>
          <w:rFonts w:ascii="Times New Roman" w:hAnsi="Times New Roman" w:cs="Times New Roman"/>
          <w:sz w:val="18"/>
          <w:szCs w:val="18"/>
        </w:rPr>
        <w:t>Materai 10000</w:t>
      </w:r>
    </w:p>
    <w:p w14:paraId="15307CBA" w14:textId="77777777" w:rsidR="00442D1B" w:rsidRDefault="00442D1B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02DA45F" w14:textId="77777777" w:rsidR="00442D1B" w:rsidRDefault="00442D1B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20777D9" w14:textId="760D6984" w:rsidR="00442D1B" w:rsidRPr="00A06BF8" w:rsidRDefault="00897B9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06BF8">
        <w:rPr>
          <w:rFonts w:ascii="Times New Roman" w:hAnsi="Times New Roman" w:cs="Times New Roman"/>
          <w:sz w:val="24"/>
          <w:lang w:val="en-US"/>
        </w:rPr>
        <w:t>Herlina Putri Oktaviani</w:t>
      </w:r>
    </w:p>
    <w:p w14:paraId="238DA789" w14:textId="61B04E6E" w:rsidR="00442D1B" w:rsidRPr="00A06BF8" w:rsidRDefault="00A06BF8" w:rsidP="00A06BF8">
      <w:pPr>
        <w:ind w:left="5760" w:firstLine="72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17310124</w:t>
      </w:r>
    </w:p>
    <w:sectPr w:rsidR="00442D1B" w:rsidRPr="00A06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01C"/>
    <w:rsid w:val="00022F70"/>
    <w:rsid w:val="000D301C"/>
    <w:rsid w:val="00103DD0"/>
    <w:rsid w:val="00442D1B"/>
    <w:rsid w:val="00897B90"/>
    <w:rsid w:val="00A06BF8"/>
    <w:rsid w:val="00BB0B78"/>
    <w:rsid w:val="00D42105"/>
    <w:rsid w:val="00D5367E"/>
    <w:rsid w:val="00DA2A9B"/>
    <w:rsid w:val="00F9565B"/>
    <w:rsid w:val="12065C93"/>
    <w:rsid w:val="469C0179"/>
    <w:rsid w:val="56A314F1"/>
    <w:rsid w:val="58920F3C"/>
    <w:rsid w:val="5C391124"/>
    <w:rsid w:val="6FC36A54"/>
    <w:rsid w:val="783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9DDE"/>
  <w15:docId w15:val="{5AF3AFDC-F7E1-422A-B13D-FBF017C4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>home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herlinaputrioktaviani84@gmail.com</cp:lastModifiedBy>
  <cp:revision>2</cp:revision>
  <cp:lastPrinted>2016-11-11T07:45:00Z</cp:lastPrinted>
  <dcterms:created xsi:type="dcterms:W3CDTF">2021-08-12T05:12:00Z</dcterms:created>
  <dcterms:modified xsi:type="dcterms:W3CDTF">2021-08-12T05:12:00Z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