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460F" w:rsidRDefault="006B460F" w:rsidP="006B460F">
      <w:pPr>
        <w:rPr>
          <w:sz w:val="18"/>
          <w:szCs w:val="18"/>
        </w:rPr>
      </w:pP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FREQUENCIES VARIABLES=Dusun RT_RW Nama_Posyandu Usia_Ayah Usia_Ibu Pendidikan_Ayah Pekerjaan_Ayah Pendidikan_Ibu Pekerjaan_Ibu Tingk</w:t>
      </w: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   at_Pendapatan_Keluarga Total_Pengeluaran_Pangan Jenis_Kelamin_Anak Berat_Badan_Lahir Pemberian_ASI_Eksklusif Usia_MPASI</w:t>
      </w: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    Pemberian_MPASI Imunisasi Ketersediaan_Air_Bersih Ketersediaan_Jamban Riwayat_Penyakit_Infeksi Kategori_Pendidikan_Ayah Kategori</w:t>
      </w: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   _Pendidikan_Ibu Kategori_Pekerjaan_Ibu MPASI Diare ISPA Kejadian_Stunting</w:t>
      </w: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sz w:val="18"/>
          <w:szCs w:val="18"/>
        </w:rPr>
        <w:t>  /ORDER=ANALYSIS.</w:t>
      </w:r>
    </w:p>
    <w:p w:rsidR="006B460F" w:rsidRDefault="006B460F" w:rsidP="006B460F">
      <w:pPr>
        <w:rPr>
          <w:rFonts w:ascii="Arial" w:hAnsi="Arial" w:cs="Arial"/>
          <w:b/>
          <w:bCs/>
          <w:sz w:val="26"/>
          <w:szCs w:val="26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Arial" w:hAnsi="Arial" w:cs="Arial"/>
          <w:b/>
          <w:bCs/>
          <w:sz w:val="26"/>
          <w:szCs w:val="26"/>
        </w:rPr>
        <w:t>Frequencies</w:t>
      </w: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41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69"/>
        <w:gridCol w:w="2869"/>
        <w:gridCol w:w="3873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09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Notes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537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87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06-Apr-2022 02:48:07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537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C:\Users\asus\Documents\Olah Data Stunting.sav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DataSet1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are based on all cases with valid data.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537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FREQUENCIES VARIABLES=Dusun RT_RW Nama_Posyandu Usia_Ayah Usia_Ibu Pendidikan_Ayah Pekerjaan_Ayah Pendidikan_Ibu Pekerjaan_Ibu Tingkat_Pendapatan_Keluarga Total_Pengeluaran_Pangan Jenis_Kelamin_Anak Berat_Badan_Lahir Pemberian_ASI_Eksklusif Usia_MPASI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Pemberian_MPASI Imunisasi Ketersediaan_Air_Bersih Ketersediaan_Jamban Riwayat_Penyakit_Infeksi Kategori_Pendidikan_Ayah Kategori_Pendidikan_Ibu Kategori_Pekerjaan_Ibu MPASI Diare ISPA Kejadian_Stunting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/ORDER=ANALYSIS.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00:00:00.000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00:00:00.000</w:t>
            </w: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rPr>
          <w:sz w:val="18"/>
          <w:szCs w:val="18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sz w:val="18"/>
          <w:szCs w:val="18"/>
        </w:rPr>
        <w:t>[DataSet1] C:\Users\asus\Documents\Olah Data Stunting.sav</w:t>
      </w: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"/>
        <w:gridCol w:w="860"/>
        <w:gridCol w:w="1110"/>
        <w:gridCol w:w="1195"/>
        <w:gridCol w:w="1193"/>
        <w:gridCol w:w="1721"/>
        <w:gridCol w:w="1401"/>
        <w:gridCol w:w="1240"/>
        <w:gridCol w:w="1721"/>
        <w:gridCol w:w="1721"/>
        <w:gridCol w:w="1721"/>
        <w:gridCol w:w="1721"/>
        <w:gridCol w:w="1721"/>
        <w:gridCol w:w="1721"/>
        <w:gridCol w:w="1721"/>
        <w:gridCol w:w="1721"/>
        <w:gridCol w:w="1721"/>
        <w:gridCol w:w="1562"/>
        <w:gridCol w:w="1721"/>
        <w:gridCol w:w="1329"/>
        <w:gridCol w:w="1721"/>
        <w:gridCol w:w="628"/>
        <w:gridCol w:w="50"/>
        <w:gridCol w:w="50"/>
        <w:gridCol w:w="50"/>
        <w:gridCol w:w="50"/>
        <w:gridCol w:w="50"/>
        <w:gridCol w:w="50"/>
        <w:gridCol w:w="50"/>
        <w:gridCol w:w="50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gridAfter w:val="29"/>
          <w:wAfter w:w="30362" w:type="dxa"/>
          <w:cantSplit/>
          <w:tblHeader/>
        </w:trPr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Statistics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Dusun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RT_RW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Nama_Posyandu</w:t>
            </w:r>
          </w:p>
        </w:tc>
        <w:tc>
          <w:tcPr>
            <w:tcW w:w="140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Usia_Ayah</w:t>
            </w:r>
          </w:p>
        </w:tc>
        <w:tc>
          <w:tcPr>
            <w:tcW w:w="12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Usia_Ibu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Pendidikan_Ayah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Pekerjaan_Ayah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Pendidikan_Ibu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Pekerjaan_Ibu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Tingkat_Pendapatan_Keluarga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Total_Pengeluaran_Pangan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Jenis_Kelamin_Anak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Berat_Badan_Lahir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Pemberian_ASI_Eksklusif</w:t>
            </w:r>
          </w:p>
        </w:tc>
        <w:tc>
          <w:tcPr>
            <w:tcW w:w="156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Usia_MPASI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Pemberian_MPASI</w:t>
            </w:r>
          </w:p>
        </w:tc>
        <w:tc>
          <w:tcPr>
            <w:tcW w:w="13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Imunisasi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Ketersediaan_Air_Bersih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Ketersediaan_Jamban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Riwayat_Penyakit_Infeksi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Kategori_Pendidikan_Ayah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Kategori_Pendidikan_Ibu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Kategori_Pekerjaan_Ibu</w:t>
            </w:r>
          </w:p>
        </w:tc>
        <w:tc>
          <w:tcPr>
            <w:tcW w:w="11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MPASI</w:t>
            </w:r>
          </w:p>
        </w:tc>
        <w:tc>
          <w:tcPr>
            <w:tcW w:w="11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Diare</w:t>
            </w:r>
          </w:p>
        </w:tc>
        <w:tc>
          <w:tcPr>
            <w:tcW w:w="11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ISPA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Kejadian_Stunting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1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40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2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56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32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2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0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2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2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2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2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2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2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2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2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2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2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2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2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2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2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2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2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2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2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rPr>
          <w:rFonts w:ascii="Arial" w:hAnsi="Arial" w:cs="Arial"/>
          <w:b/>
          <w:bCs/>
          <w:sz w:val="26"/>
          <w:szCs w:val="26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Arial" w:hAnsi="Arial" w:cs="Arial"/>
          <w:b/>
          <w:bCs/>
          <w:sz w:val="26"/>
          <w:szCs w:val="26"/>
        </w:rPr>
        <w:t>Frequency Table</w:t>
      </w: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78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60"/>
        <w:gridCol w:w="2007"/>
        <w:gridCol w:w="1365"/>
        <w:gridCol w:w="1193"/>
        <w:gridCol w:w="1635"/>
        <w:gridCol w:w="1722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7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Dusun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200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Apiqtaiq</w:t>
            </w: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Gelangsar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40.7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Gelangsar Timur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50.4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Geripak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Glangsar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72.4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Lilir Utara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81.3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Songoran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72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Pr="0087758E" w:rsidRDefault="006B460F" w:rsidP="006B460F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34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1679"/>
        <w:gridCol w:w="1142"/>
        <w:gridCol w:w="998"/>
        <w:gridCol w:w="1368"/>
        <w:gridCol w:w="1441"/>
      </w:tblGrid>
      <w:tr w:rsidR="006B460F" w:rsidRPr="0087758E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Pr="0087758E" w:rsidRDefault="006B460F" w:rsidP="00B71211">
            <w:pPr>
              <w:widowControl/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758E">
              <w:rPr>
                <w:rFonts w:ascii="Arial" w:hAnsi="Arial" w:cs="Arial"/>
                <w:b/>
                <w:bCs/>
                <w:sz w:val="18"/>
                <w:szCs w:val="18"/>
              </w:rPr>
              <w:t>Dusun</w:t>
            </w:r>
          </w:p>
        </w:tc>
      </w:tr>
      <w:tr w:rsidR="006B460F" w:rsidRPr="0087758E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Pr="0087758E" w:rsidRDefault="006B460F" w:rsidP="00B71211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Pr="0087758E" w:rsidRDefault="006B460F" w:rsidP="00B71211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Pr="0087758E" w:rsidRDefault="006B460F" w:rsidP="00B71211">
            <w:pPr>
              <w:widowControl/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758E"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Pr="0087758E" w:rsidRDefault="006B460F" w:rsidP="00B71211">
            <w:pPr>
              <w:widowControl/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758E"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Pr="0087758E" w:rsidRDefault="006B460F" w:rsidP="00B71211">
            <w:pPr>
              <w:widowControl/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758E"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Pr="0087758E" w:rsidRDefault="006B460F" w:rsidP="00B71211">
            <w:pPr>
              <w:widowControl/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758E"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6B460F" w:rsidRPr="0087758E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Pr="0087758E" w:rsidRDefault="006B460F" w:rsidP="00B71211">
            <w:pPr>
              <w:widowControl/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 w:rsidRPr="0087758E"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67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Pr="0087758E" w:rsidRDefault="006B460F" w:rsidP="00B71211">
            <w:pPr>
              <w:widowControl/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 w:rsidRPr="0087758E">
              <w:rPr>
                <w:rFonts w:ascii="Arial" w:hAnsi="Arial" w:cs="Arial"/>
                <w:sz w:val="18"/>
                <w:szCs w:val="18"/>
              </w:rPr>
              <w:t>Apiqtaiq</w:t>
            </w: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Pr="0087758E" w:rsidRDefault="006B460F" w:rsidP="00B71211">
            <w:pPr>
              <w:widowControl/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58E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Pr="0087758E" w:rsidRDefault="006B460F" w:rsidP="00B71211">
            <w:pPr>
              <w:widowControl/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58E">
              <w:rPr>
                <w:rFonts w:ascii="Arial" w:hAnsi="Arial" w:cs="Arial"/>
                <w:sz w:val="18"/>
                <w:szCs w:val="18"/>
              </w:rPr>
              <w:t>18.7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Pr="0087758E" w:rsidRDefault="006B460F" w:rsidP="00B71211">
            <w:pPr>
              <w:widowControl/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58E">
              <w:rPr>
                <w:rFonts w:ascii="Arial" w:hAnsi="Arial" w:cs="Arial"/>
                <w:sz w:val="18"/>
                <w:szCs w:val="18"/>
              </w:rPr>
              <w:t>18.7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Pr="0087758E" w:rsidRDefault="006B460F" w:rsidP="00B71211">
            <w:pPr>
              <w:widowControl/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58E">
              <w:rPr>
                <w:rFonts w:ascii="Arial" w:hAnsi="Arial" w:cs="Arial"/>
                <w:sz w:val="18"/>
                <w:szCs w:val="18"/>
              </w:rPr>
              <w:t>18.7</w:t>
            </w:r>
          </w:p>
        </w:tc>
      </w:tr>
      <w:tr w:rsidR="006B460F" w:rsidRPr="0087758E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Pr="0087758E" w:rsidRDefault="006B460F" w:rsidP="00B71211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Pr="0087758E" w:rsidRDefault="006B460F" w:rsidP="00B71211">
            <w:pPr>
              <w:widowControl/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 w:rsidRPr="0087758E">
              <w:rPr>
                <w:rFonts w:ascii="Arial" w:hAnsi="Arial" w:cs="Arial"/>
                <w:sz w:val="18"/>
                <w:szCs w:val="18"/>
              </w:rPr>
              <w:t>Gelangsar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Pr="0087758E" w:rsidRDefault="006B460F" w:rsidP="00B71211">
            <w:pPr>
              <w:widowControl/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58E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Pr="0087758E" w:rsidRDefault="006B460F" w:rsidP="00B71211">
            <w:pPr>
              <w:widowControl/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58E">
              <w:rPr>
                <w:rFonts w:ascii="Arial" w:hAnsi="Arial" w:cs="Arial"/>
                <w:sz w:val="18"/>
                <w:szCs w:val="18"/>
              </w:rPr>
              <w:t>26.0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Pr="0087758E" w:rsidRDefault="006B460F" w:rsidP="00B71211">
            <w:pPr>
              <w:widowControl/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58E">
              <w:rPr>
                <w:rFonts w:ascii="Arial" w:hAnsi="Arial" w:cs="Arial"/>
                <w:sz w:val="18"/>
                <w:szCs w:val="18"/>
              </w:rPr>
              <w:t>26.0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Pr="0087758E" w:rsidRDefault="006B460F" w:rsidP="00B71211">
            <w:pPr>
              <w:widowControl/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58E">
              <w:rPr>
                <w:rFonts w:ascii="Arial" w:hAnsi="Arial" w:cs="Arial"/>
                <w:sz w:val="18"/>
                <w:szCs w:val="18"/>
              </w:rPr>
              <w:t>44.7</w:t>
            </w:r>
          </w:p>
        </w:tc>
      </w:tr>
      <w:tr w:rsidR="006B460F" w:rsidRPr="0087758E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Pr="0087758E" w:rsidRDefault="006B460F" w:rsidP="00B71211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Pr="0087758E" w:rsidRDefault="006B460F" w:rsidP="00B71211">
            <w:pPr>
              <w:widowControl/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 w:rsidRPr="0087758E">
              <w:rPr>
                <w:rFonts w:ascii="Arial" w:hAnsi="Arial" w:cs="Arial"/>
                <w:sz w:val="18"/>
                <w:szCs w:val="18"/>
              </w:rPr>
              <w:t>Gelangsar Timur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Pr="0087758E" w:rsidRDefault="006B460F" w:rsidP="00B71211">
            <w:pPr>
              <w:widowControl/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58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Pr="0087758E" w:rsidRDefault="006B460F" w:rsidP="00B71211">
            <w:pPr>
              <w:widowControl/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58E">
              <w:rPr>
                <w:rFonts w:ascii="Arial" w:hAnsi="Arial" w:cs="Arial"/>
                <w:sz w:val="18"/>
                <w:szCs w:val="18"/>
              </w:rPr>
              <w:t>9.8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Pr="0087758E" w:rsidRDefault="006B460F" w:rsidP="00B71211">
            <w:pPr>
              <w:widowControl/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58E">
              <w:rPr>
                <w:rFonts w:ascii="Arial" w:hAnsi="Arial" w:cs="Arial"/>
                <w:sz w:val="18"/>
                <w:szCs w:val="18"/>
              </w:rPr>
              <w:t>9.8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Pr="0087758E" w:rsidRDefault="006B460F" w:rsidP="00B71211">
            <w:pPr>
              <w:widowControl/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58E">
              <w:rPr>
                <w:rFonts w:ascii="Arial" w:hAnsi="Arial" w:cs="Arial"/>
                <w:sz w:val="18"/>
                <w:szCs w:val="18"/>
              </w:rPr>
              <w:t>54.5</w:t>
            </w:r>
          </w:p>
        </w:tc>
      </w:tr>
      <w:tr w:rsidR="006B460F" w:rsidRPr="0087758E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Pr="0087758E" w:rsidRDefault="006B460F" w:rsidP="00B71211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Pr="0087758E" w:rsidRDefault="006B460F" w:rsidP="00B71211">
            <w:pPr>
              <w:widowControl/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 w:rsidRPr="0087758E">
              <w:rPr>
                <w:rFonts w:ascii="Arial" w:hAnsi="Arial" w:cs="Arial"/>
                <w:sz w:val="18"/>
                <w:szCs w:val="18"/>
              </w:rPr>
              <w:t>Geripak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Pr="0087758E" w:rsidRDefault="006B460F" w:rsidP="00B71211">
            <w:pPr>
              <w:widowControl/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58E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Pr="0087758E" w:rsidRDefault="006B460F" w:rsidP="00B71211">
            <w:pPr>
              <w:widowControl/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58E">
              <w:rPr>
                <w:rFonts w:ascii="Arial" w:hAnsi="Arial" w:cs="Arial"/>
                <w:sz w:val="18"/>
                <w:szCs w:val="18"/>
              </w:rPr>
              <w:t>17.9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Pr="0087758E" w:rsidRDefault="006B460F" w:rsidP="00B71211">
            <w:pPr>
              <w:widowControl/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58E">
              <w:rPr>
                <w:rFonts w:ascii="Arial" w:hAnsi="Arial" w:cs="Arial"/>
                <w:sz w:val="18"/>
                <w:szCs w:val="18"/>
              </w:rPr>
              <w:t>17.9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Pr="0087758E" w:rsidRDefault="006B460F" w:rsidP="00B71211">
            <w:pPr>
              <w:widowControl/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58E">
              <w:rPr>
                <w:rFonts w:ascii="Arial" w:hAnsi="Arial" w:cs="Arial"/>
                <w:sz w:val="18"/>
                <w:szCs w:val="18"/>
              </w:rPr>
              <w:t>72.4</w:t>
            </w:r>
          </w:p>
        </w:tc>
      </w:tr>
      <w:tr w:rsidR="006B460F" w:rsidRPr="0087758E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Pr="0087758E" w:rsidRDefault="006B460F" w:rsidP="00B71211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Pr="0087758E" w:rsidRDefault="006B460F" w:rsidP="00B71211">
            <w:pPr>
              <w:widowControl/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 w:rsidRPr="0087758E">
              <w:rPr>
                <w:rFonts w:ascii="Arial" w:hAnsi="Arial" w:cs="Arial"/>
                <w:sz w:val="18"/>
                <w:szCs w:val="18"/>
              </w:rPr>
              <w:t>Lilir Utara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Pr="0087758E" w:rsidRDefault="006B460F" w:rsidP="00B71211">
            <w:pPr>
              <w:widowControl/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58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Pr="0087758E" w:rsidRDefault="006B460F" w:rsidP="00B71211">
            <w:pPr>
              <w:widowControl/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58E">
              <w:rPr>
                <w:rFonts w:ascii="Arial" w:hAnsi="Arial" w:cs="Arial"/>
                <w:sz w:val="18"/>
                <w:szCs w:val="18"/>
              </w:rPr>
              <w:t>8.9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Pr="0087758E" w:rsidRDefault="006B460F" w:rsidP="00B71211">
            <w:pPr>
              <w:widowControl/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58E">
              <w:rPr>
                <w:rFonts w:ascii="Arial" w:hAnsi="Arial" w:cs="Arial"/>
                <w:sz w:val="18"/>
                <w:szCs w:val="18"/>
              </w:rPr>
              <w:t>8.9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Pr="0087758E" w:rsidRDefault="006B460F" w:rsidP="00B71211">
            <w:pPr>
              <w:widowControl/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58E">
              <w:rPr>
                <w:rFonts w:ascii="Arial" w:hAnsi="Arial" w:cs="Arial"/>
                <w:sz w:val="18"/>
                <w:szCs w:val="18"/>
              </w:rPr>
              <w:t>81.3</w:t>
            </w:r>
          </w:p>
        </w:tc>
      </w:tr>
      <w:tr w:rsidR="006B460F" w:rsidRPr="0087758E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Pr="0087758E" w:rsidRDefault="006B460F" w:rsidP="00B71211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Pr="0087758E" w:rsidRDefault="006B460F" w:rsidP="00B71211">
            <w:pPr>
              <w:widowControl/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 w:rsidRPr="0087758E">
              <w:rPr>
                <w:rFonts w:ascii="Arial" w:hAnsi="Arial" w:cs="Arial"/>
                <w:sz w:val="18"/>
                <w:szCs w:val="18"/>
              </w:rPr>
              <w:t>Songoran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Pr="0087758E" w:rsidRDefault="006B460F" w:rsidP="00B71211">
            <w:pPr>
              <w:widowControl/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58E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Pr="0087758E" w:rsidRDefault="006B460F" w:rsidP="00B71211">
            <w:pPr>
              <w:widowControl/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58E">
              <w:rPr>
                <w:rFonts w:ascii="Arial" w:hAnsi="Arial" w:cs="Arial"/>
                <w:sz w:val="18"/>
                <w:szCs w:val="18"/>
              </w:rPr>
              <w:t>18.7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Pr="0087758E" w:rsidRDefault="006B460F" w:rsidP="00B71211">
            <w:pPr>
              <w:widowControl/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58E">
              <w:rPr>
                <w:rFonts w:ascii="Arial" w:hAnsi="Arial" w:cs="Arial"/>
                <w:sz w:val="18"/>
                <w:szCs w:val="18"/>
              </w:rPr>
              <w:t>18.7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Pr="0087758E" w:rsidRDefault="006B460F" w:rsidP="00B71211">
            <w:pPr>
              <w:widowControl/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58E"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6B460F" w:rsidRPr="0087758E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Pr="0087758E" w:rsidRDefault="006B460F" w:rsidP="00B71211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Pr="0087758E" w:rsidRDefault="006B460F" w:rsidP="00B71211">
            <w:pPr>
              <w:widowControl/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 w:rsidRPr="0087758E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Pr="0087758E" w:rsidRDefault="006B460F" w:rsidP="00B71211">
            <w:pPr>
              <w:widowControl/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58E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Pr="0087758E" w:rsidRDefault="006B460F" w:rsidP="00B71211">
            <w:pPr>
              <w:widowControl/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58E"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Pr="0087758E" w:rsidRDefault="006B460F" w:rsidP="00B71211">
            <w:pPr>
              <w:widowControl/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758E"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Pr="0087758E" w:rsidRDefault="006B460F" w:rsidP="00B71211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460F" w:rsidRPr="0087758E" w:rsidRDefault="006B460F" w:rsidP="006B460F">
      <w:pPr>
        <w:widowControl/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63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60"/>
        <w:gridCol w:w="860"/>
        <w:gridCol w:w="1366"/>
        <w:gridCol w:w="1193"/>
        <w:gridCol w:w="1635"/>
        <w:gridCol w:w="1722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RT_RW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86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60.2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60.2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60.2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39.0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39.0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99.2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72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53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60"/>
        <w:gridCol w:w="1756"/>
        <w:gridCol w:w="1365"/>
        <w:gridCol w:w="1193"/>
        <w:gridCol w:w="1635"/>
        <w:gridCol w:w="1722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5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Nama_Posyandu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75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ASOKA</w:t>
            </w: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KASIH IBU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SEKARWANGI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44.7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44.7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82.1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Tereng Wilis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72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64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60"/>
        <w:gridCol w:w="2869"/>
        <w:gridCol w:w="1365"/>
        <w:gridCol w:w="1193"/>
        <w:gridCol w:w="1635"/>
        <w:gridCol w:w="1722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Usia_Ayah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286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Masa remaja akhir usia 17 – 25 tahun</w:t>
            </w: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Masa dewasa awal usia 26 – 35 tahun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50.4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65.9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Masa dewasa akhir usia 36 – 45 tahun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27.6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27.6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93.5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Masa lansia awal usia 46 – 55 tahun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72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64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60"/>
        <w:gridCol w:w="2869"/>
        <w:gridCol w:w="1365"/>
        <w:gridCol w:w="1193"/>
        <w:gridCol w:w="1635"/>
        <w:gridCol w:w="1722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Usia_Ibu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286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Masa remaja akhir usia 17 – 25 tahun</w:t>
            </w: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30.9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30.9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30.9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Masa dewasa awal usia 26 – 35 tahun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52.0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52.0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82.9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Masa dewasa akhir usia 36 – 45 tahun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98.4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Masa lansia awal usia 46 – 55 tahun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72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81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60"/>
        <w:gridCol w:w="2043"/>
        <w:gridCol w:w="1365"/>
        <w:gridCol w:w="1193"/>
        <w:gridCol w:w="1635"/>
        <w:gridCol w:w="1722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8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Pendidikan_Ayah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20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sekolah</w:t>
            </w: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SD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40.7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40.7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56.9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SMP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76.4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SMA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97.6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Perguruan Tinggi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72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48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60"/>
        <w:gridCol w:w="2706"/>
        <w:gridCol w:w="1365"/>
        <w:gridCol w:w="1193"/>
        <w:gridCol w:w="1635"/>
        <w:gridCol w:w="1722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Pekerjaan_Ayah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270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Petani/peternak/nelayan</w:t>
            </w: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Buruh/buruh tani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87.0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87.0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89.4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Karyawan swasta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92.7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Wiraswasta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97.6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bekerja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98.4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Lainnya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72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81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60"/>
        <w:gridCol w:w="2043"/>
        <w:gridCol w:w="1365"/>
        <w:gridCol w:w="1193"/>
        <w:gridCol w:w="1635"/>
        <w:gridCol w:w="1722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8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Pendidikan_Ibu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20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sekolah</w:t>
            </w: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SD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44.7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44.7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55.3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SMP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74.0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SMA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95.9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Perguruan Tinggi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72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85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61"/>
        <w:gridCol w:w="2079"/>
        <w:gridCol w:w="1365"/>
        <w:gridCol w:w="1193"/>
        <w:gridCol w:w="1634"/>
        <w:gridCol w:w="1721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Pekerjaan_Ibu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207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Buruh/buruh tani</w:t>
            </w: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Karyawan swasta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bekerja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95.9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98.4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Lainnya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72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64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60"/>
        <w:gridCol w:w="2869"/>
        <w:gridCol w:w="1365"/>
        <w:gridCol w:w="1193"/>
        <w:gridCol w:w="1635"/>
        <w:gridCol w:w="1722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Tingkat_Pendapatan_Keluarga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286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Rp. 500.000</w:t>
            </w: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Rp 500.000 – Rp 1.000.0000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32.5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32.5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48.8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Rp. 1.000.000 – Rp 1.500.000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35.8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35.8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84.6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Rp 1.500.000 – Rp 2.000.000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96.7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&gt; Rp 2.000.000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72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64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60"/>
        <w:gridCol w:w="2869"/>
        <w:gridCol w:w="1365"/>
        <w:gridCol w:w="1193"/>
        <w:gridCol w:w="1635"/>
        <w:gridCol w:w="1722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Total_Pengeluaran_Pangan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286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Rp. 500.000</w:t>
            </w: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Rp 500.000 – Rp 1.000.0000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39.0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39.0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53.7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Rp. 1.000.000 – Rp 1.500.000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87.8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Rp 1.500.000 – Rp 2.000.000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97.6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&gt; Rp 2.000.000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72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28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60"/>
        <w:gridCol w:w="1505"/>
        <w:gridCol w:w="1365"/>
        <w:gridCol w:w="1193"/>
        <w:gridCol w:w="1635"/>
        <w:gridCol w:w="1722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Jenis_Kelamin_Anak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50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Laki-laki</w:t>
            </w: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Perempuan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52.8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52.8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72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0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60"/>
        <w:gridCol w:w="1127"/>
        <w:gridCol w:w="1366"/>
        <w:gridCol w:w="1193"/>
        <w:gridCol w:w="1635"/>
        <w:gridCol w:w="1722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Berat_Badan_Lahir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1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Rendah</w:t>
            </w: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Normal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93.5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93.5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72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65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60"/>
        <w:gridCol w:w="876"/>
        <w:gridCol w:w="1366"/>
        <w:gridCol w:w="1193"/>
        <w:gridCol w:w="1635"/>
        <w:gridCol w:w="1722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6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Pemberian_ASI_Eksklusif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87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</w:t>
            </w: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Ya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92.7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92.7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72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44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60"/>
        <w:gridCol w:w="1666"/>
        <w:gridCol w:w="1365"/>
        <w:gridCol w:w="1193"/>
        <w:gridCol w:w="1635"/>
        <w:gridCol w:w="1722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4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Usia_MPASI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66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6 bulan</w:t>
            </w: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– 8 bulan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89.4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98.4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– 11 bulan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99.2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– 24 bulan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72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65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60"/>
        <w:gridCol w:w="876"/>
        <w:gridCol w:w="1366"/>
        <w:gridCol w:w="1193"/>
        <w:gridCol w:w="1635"/>
        <w:gridCol w:w="1722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6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Pemberian_MPASI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87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</w:t>
            </w: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Ya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94.3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94.3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72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56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60"/>
        <w:gridCol w:w="1792"/>
        <w:gridCol w:w="1365"/>
        <w:gridCol w:w="1193"/>
        <w:gridCol w:w="1635"/>
        <w:gridCol w:w="1722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Imunisasi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79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Lengkap</w:t>
            </w: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Lengkap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72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6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60"/>
        <w:gridCol w:w="2294"/>
        <w:gridCol w:w="1365"/>
        <w:gridCol w:w="1193"/>
        <w:gridCol w:w="1635"/>
        <w:gridCol w:w="1722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0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Ketersediaan_Air_Bersih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229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Sumur gali</w:t>
            </w: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Sumur pompa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PDAM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 Gunung/mata air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60.2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60.2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78.9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Lainnya,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72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65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60"/>
        <w:gridCol w:w="876"/>
        <w:gridCol w:w="1366"/>
        <w:gridCol w:w="1193"/>
        <w:gridCol w:w="1635"/>
        <w:gridCol w:w="1722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6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Ketersediaan_Jamban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87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</w:t>
            </w: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Ya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90.2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90.2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72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08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61"/>
        <w:gridCol w:w="1308"/>
        <w:gridCol w:w="1365"/>
        <w:gridCol w:w="1193"/>
        <w:gridCol w:w="1634"/>
        <w:gridCol w:w="1721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Riwayat_Penyakit_Infeksi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30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Ada</w:t>
            </w: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41.5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41.5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41.5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ada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58.5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58.5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72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0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60"/>
        <w:gridCol w:w="1127"/>
        <w:gridCol w:w="1366"/>
        <w:gridCol w:w="1193"/>
        <w:gridCol w:w="1635"/>
        <w:gridCol w:w="1722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Kategori_Pendidikan_Ayah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1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Rendah</w:t>
            </w: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76.4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76.4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76.4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Tinggi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72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0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60"/>
        <w:gridCol w:w="1127"/>
        <w:gridCol w:w="1366"/>
        <w:gridCol w:w="1193"/>
        <w:gridCol w:w="1635"/>
        <w:gridCol w:w="1722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Kategori_Pendidikan_Ibu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1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Rendah</w:t>
            </w: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73.2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73.2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73.2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Tinggi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26.8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26.8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72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45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60"/>
        <w:gridCol w:w="1684"/>
        <w:gridCol w:w="1365"/>
        <w:gridCol w:w="1193"/>
        <w:gridCol w:w="1635"/>
        <w:gridCol w:w="1722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Kategori_Pekerjaan_Ibu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68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Bekerja</w:t>
            </w: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95.9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95.9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95.9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Bekerja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72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51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60"/>
        <w:gridCol w:w="1738"/>
        <w:gridCol w:w="1365"/>
        <w:gridCol w:w="1193"/>
        <w:gridCol w:w="1635"/>
        <w:gridCol w:w="1722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5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MPASI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7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Berisiko</w:t>
            </w: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Berisiko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91.1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91.1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72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65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60"/>
        <w:gridCol w:w="876"/>
        <w:gridCol w:w="1366"/>
        <w:gridCol w:w="1193"/>
        <w:gridCol w:w="1635"/>
        <w:gridCol w:w="1722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6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Diare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87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Ya</w:t>
            </w: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51.2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51.2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51.2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48.8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48.8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72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65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60"/>
        <w:gridCol w:w="876"/>
        <w:gridCol w:w="1366"/>
        <w:gridCol w:w="1193"/>
        <w:gridCol w:w="1635"/>
        <w:gridCol w:w="1722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6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ISPA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87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Ya</w:t>
            </w: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91.1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91.1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91.1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72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49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60"/>
        <w:gridCol w:w="1720"/>
        <w:gridCol w:w="1365"/>
        <w:gridCol w:w="1193"/>
        <w:gridCol w:w="1635"/>
        <w:gridCol w:w="1722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Kejadian_Stunting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71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Stunting</w:t>
            </w:r>
          </w:p>
        </w:tc>
        <w:tc>
          <w:tcPr>
            <w:tcW w:w="13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stunting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3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72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rPr>
          <w:sz w:val="18"/>
          <w:szCs w:val="18"/>
        </w:rPr>
      </w:pP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CROSSTABS</w:t>
      </w: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  /TABLES=Kategori_Pendidikan_Ayah BY Kejadian_Stunting</w:t>
      </w: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  /FORMAT=AVALUE TABLES</w:t>
      </w: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  /STATISTICS=CHISQ RISK</w:t>
      </w: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  /CELLS=COUNT ROW</w:t>
      </w: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sz w:val="18"/>
          <w:szCs w:val="18"/>
        </w:rPr>
        <w:t>  /COUNT ROUND CELL.</w:t>
      </w:r>
    </w:p>
    <w:p w:rsidR="006B460F" w:rsidRDefault="006B460F" w:rsidP="006B460F">
      <w:pPr>
        <w:rPr>
          <w:rFonts w:ascii="Arial" w:hAnsi="Arial" w:cs="Arial"/>
          <w:b/>
          <w:bCs/>
          <w:sz w:val="26"/>
          <w:szCs w:val="26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Arial" w:hAnsi="Arial" w:cs="Arial"/>
          <w:b/>
          <w:bCs/>
          <w:sz w:val="26"/>
          <w:szCs w:val="26"/>
        </w:rPr>
        <w:t>Crosstabs</w:t>
      </w: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41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69"/>
        <w:gridCol w:w="2869"/>
        <w:gridCol w:w="3873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09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Notes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537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87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06-Apr-2022 02:50:35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537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C:\Users\asus\Documents\Olah Data Stunting.sav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DataSet1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for each table are based on all the cases with valid data in the specified range(s) for all variables in each table.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537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CROSSTABS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/TABLES=Kategori_Pendidikan_Ayah BY Kejadian_Stunting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/FORMAT=AVALUE TABLES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/STATISTICS=CHISQ RISK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/CELLS=COUNT ROW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/COUNT ROUND CELL.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00:00:00.000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00:00:00.000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Dimensions Requested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Cells Available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174762</w:t>
            </w: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rPr>
          <w:sz w:val="18"/>
          <w:szCs w:val="18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sz w:val="18"/>
          <w:szCs w:val="18"/>
        </w:rPr>
        <w:t>[DataSet1] C:\Users\asus\Documents\Olah Data Stunting.sav</w:t>
      </w: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03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70"/>
        <w:gridCol w:w="1195"/>
        <w:gridCol w:w="1193"/>
        <w:gridCol w:w="1195"/>
        <w:gridCol w:w="1195"/>
        <w:gridCol w:w="1195"/>
        <w:gridCol w:w="1195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0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Case Processing Summary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168" w:type="dxa"/>
            <w:gridSpan w:val="6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239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2390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9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19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9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19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9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Kategori_Pendidikan_Ayah * Kejadian_Stunting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11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.0%</w:t>
            </w:r>
          </w:p>
        </w:tc>
        <w:tc>
          <w:tcPr>
            <w:tcW w:w="11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97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70"/>
        <w:gridCol w:w="1127"/>
        <w:gridCol w:w="2869"/>
        <w:gridCol w:w="1195"/>
        <w:gridCol w:w="1719"/>
        <w:gridCol w:w="1195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9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Kategori_Pendidikan_Ayah * Kejadian_Stunting Crosstabulation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Kejadian_Stunting</w:t>
            </w:r>
          </w:p>
        </w:tc>
        <w:tc>
          <w:tcPr>
            <w:tcW w:w="1195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Stunting</w:t>
            </w:r>
          </w:p>
        </w:tc>
        <w:tc>
          <w:tcPr>
            <w:tcW w:w="171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stunting</w:t>
            </w:r>
          </w:p>
        </w:tc>
        <w:tc>
          <w:tcPr>
            <w:tcW w:w="1195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Kategori_Pendidikan_Ayah</w:t>
            </w:r>
          </w:p>
        </w:tc>
        <w:tc>
          <w:tcPr>
            <w:tcW w:w="1127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Rendah</w:t>
            </w:r>
          </w:p>
        </w:tc>
        <w:tc>
          <w:tcPr>
            <w:tcW w:w="286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71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119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within Kategori_Pendidikan_Ayah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33.0%</w:t>
            </w:r>
          </w:p>
        </w:tc>
        <w:tc>
          <w:tcPr>
            <w:tcW w:w="171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67.0%</w:t>
            </w:r>
          </w:p>
        </w:tc>
        <w:tc>
          <w:tcPr>
            <w:tcW w:w="119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Tinggi</w:t>
            </w:r>
          </w:p>
        </w:tc>
        <w:tc>
          <w:tcPr>
            <w:tcW w:w="286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</w:t>
            </w:r>
          </w:p>
        </w:tc>
        <w:tc>
          <w:tcPr>
            <w:tcW w:w="119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1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19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within Kategori_Pendidikan_Ayah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27.6%</w:t>
            </w:r>
          </w:p>
        </w:tc>
        <w:tc>
          <w:tcPr>
            <w:tcW w:w="171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72.4%</w:t>
            </w:r>
          </w:p>
        </w:tc>
        <w:tc>
          <w:tcPr>
            <w:tcW w:w="119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995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286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</w:t>
            </w:r>
          </w:p>
        </w:tc>
        <w:tc>
          <w:tcPr>
            <w:tcW w:w="119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71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19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5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within Kategori_Pendidikan_Ayah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31.7%</w:t>
            </w:r>
          </w:p>
        </w:tc>
        <w:tc>
          <w:tcPr>
            <w:tcW w:w="171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68.3%</w:t>
            </w:r>
          </w:p>
        </w:tc>
        <w:tc>
          <w:tcPr>
            <w:tcW w:w="119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42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70"/>
        <w:gridCol w:w="1195"/>
        <w:gridCol w:w="1193"/>
        <w:gridCol w:w="1721"/>
        <w:gridCol w:w="1721"/>
        <w:gridCol w:w="1721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Chi-Square Tests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Value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Asymp. Sig. (2-sided)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Exact Sig. (2-sided)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Exact Sig. (1-sided)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Chi-Square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.298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.585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Continuity Correction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.751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Likelihood Ratio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.303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.582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Fisher's Exact Test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.654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.381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Linear-by-Linear Association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.295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.587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Valid Cases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0 cells (.0%) have expected count less than 5. The minimum expected count is 9.20.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Computed only for a 2x2 table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79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70"/>
        <w:gridCol w:w="1195"/>
        <w:gridCol w:w="1366"/>
        <w:gridCol w:w="1368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Risk Estimate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Value</w:t>
            </w:r>
          </w:p>
        </w:tc>
        <w:tc>
          <w:tcPr>
            <w:tcW w:w="2734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 Confidence Interval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</w:t>
            </w:r>
          </w:p>
        </w:tc>
        <w:tc>
          <w:tcPr>
            <w:tcW w:w="136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Upper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Odds Ratio for Kategori_Pendidikan_Ayah (Rendah / Tinggi)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1.292</w:t>
            </w:r>
          </w:p>
        </w:tc>
        <w:tc>
          <w:tcPr>
            <w:tcW w:w="136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.514</w:t>
            </w:r>
          </w:p>
        </w:tc>
        <w:tc>
          <w:tcPr>
            <w:tcW w:w="13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3.244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cohort Kejadian_Stunting = Stunting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1.195</w:t>
            </w:r>
          </w:p>
        </w:tc>
        <w:tc>
          <w:tcPr>
            <w:tcW w:w="13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.620</w:t>
            </w:r>
          </w:p>
        </w:tc>
        <w:tc>
          <w:tcPr>
            <w:tcW w:w="13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2.305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cohort Kejadian_Stunting = Tidak stunting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.926</w:t>
            </w:r>
          </w:p>
        </w:tc>
        <w:tc>
          <w:tcPr>
            <w:tcW w:w="13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.710</w:t>
            </w:r>
          </w:p>
        </w:tc>
        <w:tc>
          <w:tcPr>
            <w:tcW w:w="13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1.207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Valid Cases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36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rPr>
          <w:sz w:val="18"/>
          <w:szCs w:val="18"/>
        </w:rPr>
      </w:pP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CROSSTABS</w:t>
      </w: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  /TABLES=Kategori_Pendidikan_Ibu BY Kejadian_Stunting</w:t>
      </w: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  /FORMAT=AVALUE TABLES</w:t>
      </w: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  /STATISTICS=CHISQ RISK</w:t>
      </w: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  /CELLS=COUNT ROW</w:t>
      </w: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sz w:val="18"/>
          <w:szCs w:val="18"/>
        </w:rPr>
        <w:t>  /COUNT ROUND CELL.</w:t>
      </w:r>
    </w:p>
    <w:p w:rsidR="006B460F" w:rsidRDefault="006B460F" w:rsidP="006B460F">
      <w:pPr>
        <w:rPr>
          <w:rFonts w:ascii="Arial" w:hAnsi="Arial" w:cs="Arial"/>
          <w:b/>
          <w:bCs/>
          <w:sz w:val="26"/>
          <w:szCs w:val="26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Arial" w:hAnsi="Arial" w:cs="Arial"/>
          <w:b/>
          <w:bCs/>
          <w:sz w:val="26"/>
          <w:szCs w:val="26"/>
        </w:rPr>
        <w:t>Crosstabs</w:t>
      </w: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41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69"/>
        <w:gridCol w:w="2869"/>
        <w:gridCol w:w="3873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09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Notes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537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87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06-Apr-2022 02:51:16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537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C:\Users\asus\Documents\Olah Data Stunting.sav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DataSet1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for each table are based on all the cases with valid data in the specified range(s) for all variables in each table.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537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CROSSTABS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/TABLES=Kategori_Pendidikan_Ibu BY Kejadian_Stunting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/FORMAT=AVALUE TABLES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/STATISTICS=CHISQ RISK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/CELLS=COUNT ROW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/COUNT ROUND CELL.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00:00:00.032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00:00:00.031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Dimensions Requested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Cells Available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174762</w:t>
            </w: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rPr>
          <w:sz w:val="18"/>
          <w:szCs w:val="18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sz w:val="18"/>
          <w:szCs w:val="18"/>
        </w:rPr>
        <w:t>[DataSet1] C:\Users\asus\Documents\Olah Data Stunting.sav</w:t>
      </w: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03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70"/>
        <w:gridCol w:w="1195"/>
        <w:gridCol w:w="1193"/>
        <w:gridCol w:w="1195"/>
        <w:gridCol w:w="1195"/>
        <w:gridCol w:w="1195"/>
        <w:gridCol w:w="1195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0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Case Processing Summary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168" w:type="dxa"/>
            <w:gridSpan w:val="6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239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2390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9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19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9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19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9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Kategori_Pendidikan_Ibu * Kejadian_Stunting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11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.0%</w:t>
            </w:r>
          </w:p>
        </w:tc>
        <w:tc>
          <w:tcPr>
            <w:tcW w:w="11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93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2"/>
        <w:gridCol w:w="1128"/>
        <w:gridCol w:w="2869"/>
        <w:gridCol w:w="1195"/>
        <w:gridCol w:w="1719"/>
        <w:gridCol w:w="1195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9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Kategori_Pendidikan_Ibu * Kejadian_Stunting Crosstabulation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31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Kejadian_Stunting</w:t>
            </w:r>
          </w:p>
        </w:tc>
        <w:tc>
          <w:tcPr>
            <w:tcW w:w="1195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31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Stunting</w:t>
            </w:r>
          </w:p>
        </w:tc>
        <w:tc>
          <w:tcPr>
            <w:tcW w:w="171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stunting</w:t>
            </w:r>
          </w:p>
        </w:tc>
        <w:tc>
          <w:tcPr>
            <w:tcW w:w="1195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31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Kategori_Pendidikan_Ibu</w:t>
            </w:r>
          </w:p>
        </w:tc>
        <w:tc>
          <w:tcPr>
            <w:tcW w:w="1128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Rendah</w:t>
            </w:r>
          </w:p>
        </w:tc>
        <w:tc>
          <w:tcPr>
            <w:tcW w:w="286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71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119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3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within Kategori_Pendidikan_Ibu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34.4%</w:t>
            </w:r>
          </w:p>
        </w:tc>
        <w:tc>
          <w:tcPr>
            <w:tcW w:w="171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65.6%</w:t>
            </w:r>
          </w:p>
        </w:tc>
        <w:tc>
          <w:tcPr>
            <w:tcW w:w="119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3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Tinggi</w:t>
            </w:r>
          </w:p>
        </w:tc>
        <w:tc>
          <w:tcPr>
            <w:tcW w:w="286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</w:t>
            </w:r>
          </w:p>
        </w:tc>
        <w:tc>
          <w:tcPr>
            <w:tcW w:w="119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1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9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3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within Kategori_Pendidikan_Ibu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24.2%</w:t>
            </w:r>
          </w:p>
        </w:tc>
        <w:tc>
          <w:tcPr>
            <w:tcW w:w="171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75.8%</w:t>
            </w:r>
          </w:p>
        </w:tc>
        <w:tc>
          <w:tcPr>
            <w:tcW w:w="119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959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286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</w:t>
            </w:r>
          </w:p>
        </w:tc>
        <w:tc>
          <w:tcPr>
            <w:tcW w:w="119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71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19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59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within Kategori_Pendidikan_Ibu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31.7%</w:t>
            </w:r>
          </w:p>
        </w:tc>
        <w:tc>
          <w:tcPr>
            <w:tcW w:w="171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68.3%</w:t>
            </w:r>
          </w:p>
        </w:tc>
        <w:tc>
          <w:tcPr>
            <w:tcW w:w="119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42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70"/>
        <w:gridCol w:w="1195"/>
        <w:gridCol w:w="1193"/>
        <w:gridCol w:w="1721"/>
        <w:gridCol w:w="1721"/>
        <w:gridCol w:w="1721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Chi-Square Tests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Value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Asymp. Sig. (2-sided)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Exact Sig. (2-sided)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Exact Sig. (1-sided)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Chi-Square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.281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Continuity Correction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.737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.391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Likelihood Ratio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.274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Fisher's Exact Test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.382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.196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Linear-by-Linear Association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.283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Valid Cases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0 cells (.0%) have expected count less than 5. The minimum expected count is 10.46.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Computed only for a 2x2 table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79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70"/>
        <w:gridCol w:w="1195"/>
        <w:gridCol w:w="1366"/>
        <w:gridCol w:w="1368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Risk Estimate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Value</w:t>
            </w:r>
          </w:p>
        </w:tc>
        <w:tc>
          <w:tcPr>
            <w:tcW w:w="2734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 Confidence Interval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</w:t>
            </w:r>
          </w:p>
        </w:tc>
        <w:tc>
          <w:tcPr>
            <w:tcW w:w="136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Upper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Odds Ratio for Kategori_Pendidikan_Ibu (Rendah / Tinggi)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1.642</w:t>
            </w:r>
          </w:p>
        </w:tc>
        <w:tc>
          <w:tcPr>
            <w:tcW w:w="136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.663</w:t>
            </w:r>
          </w:p>
        </w:tc>
        <w:tc>
          <w:tcPr>
            <w:tcW w:w="13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4.067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cohort Kejadian_Stunting = Stunting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1.421</w:t>
            </w:r>
          </w:p>
        </w:tc>
        <w:tc>
          <w:tcPr>
            <w:tcW w:w="13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.729</w:t>
            </w:r>
          </w:p>
        </w:tc>
        <w:tc>
          <w:tcPr>
            <w:tcW w:w="13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2.769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cohort Kejadian_Stunting = Tidak stunting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.865</w:t>
            </w:r>
          </w:p>
        </w:tc>
        <w:tc>
          <w:tcPr>
            <w:tcW w:w="13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.678</w:t>
            </w:r>
          </w:p>
        </w:tc>
        <w:tc>
          <w:tcPr>
            <w:tcW w:w="13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1.105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Valid Cases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36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rPr>
          <w:sz w:val="18"/>
          <w:szCs w:val="18"/>
        </w:rPr>
      </w:pP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lastRenderedPageBreak/>
        <w:t>CROSSTABS</w:t>
      </w: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  /TABLES=Kategori_Pekerjaan_Ibu BY Kejadian_Stunting</w:t>
      </w: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  /FORMAT=AVALUE TABLES</w:t>
      </w: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  /STATISTICS=CHISQ RISK</w:t>
      </w: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  /CELLS=COUNT ROW</w:t>
      </w: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sz w:val="18"/>
          <w:szCs w:val="18"/>
        </w:rPr>
        <w:t>  /COUNT ROUND CELL.</w:t>
      </w:r>
    </w:p>
    <w:p w:rsidR="006B460F" w:rsidRDefault="006B460F" w:rsidP="006B460F">
      <w:pPr>
        <w:rPr>
          <w:rFonts w:ascii="Arial" w:hAnsi="Arial" w:cs="Arial"/>
          <w:b/>
          <w:bCs/>
          <w:sz w:val="26"/>
          <w:szCs w:val="26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Arial" w:hAnsi="Arial" w:cs="Arial"/>
          <w:b/>
          <w:bCs/>
          <w:sz w:val="26"/>
          <w:szCs w:val="26"/>
        </w:rPr>
        <w:t>Crosstabs</w:t>
      </w: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41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69"/>
        <w:gridCol w:w="2869"/>
        <w:gridCol w:w="3873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09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537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87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06-Apr-2022 02:51:37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537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C:\Users\asus\Documents\Olah Data Stunting.sav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DataSet1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for each table are based on all the cases with valid data in the specified range(s) for all variables in each table.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537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CROSSTABS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/TABLES=Kategori_Pekerjaan_Ibu BY Kejadian_Stunting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/FORMAT=AVALUE TABLES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/STATISTICS=CHISQ RISK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/CELLS=COUNT ROW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/COUNT ROUND CELL.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00:00:00.000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00:00:00.006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Dimensions Requested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Cells Available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174762</w:t>
            </w: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rPr>
          <w:sz w:val="18"/>
          <w:szCs w:val="18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sz w:val="18"/>
          <w:szCs w:val="18"/>
        </w:rPr>
        <w:t>[DataSet1] C:\Users\asus\Documents\Olah Data Stunting.sav</w:t>
      </w: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03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70"/>
        <w:gridCol w:w="1195"/>
        <w:gridCol w:w="1193"/>
        <w:gridCol w:w="1195"/>
        <w:gridCol w:w="1195"/>
        <w:gridCol w:w="1195"/>
        <w:gridCol w:w="1195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0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Case Processing Summary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168" w:type="dxa"/>
            <w:gridSpan w:val="6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239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2390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9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19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9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19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9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Kategori_Pekerjaan_Ibu * Kejadian_Stunting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11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.0%</w:t>
            </w:r>
          </w:p>
        </w:tc>
        <w:tc>
          <w:tcPr>
            <w:tcW w:w="11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138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5"/>
        <w:gridCol w:w="1683"/>
        <w:gridCol w:w="2869"/>
        <w:gridCol w:w="1195"/>
        <w:gridCol w:w="1719"/>
        <w:gridCol w:w="1195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3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Kategori_Pekerjaan_Ibu * Kejadian_Stunting Crosstabulation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Kejadian_Stunting</w:t>
            </w:r>
          </w:p>
        </w:tc>
        <w:tc>
          <w:tcPr>
            <w:tcW w:w="1195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3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Stunting</w:t>
            </w:r>
          </w:p>
        </w:tc>
        <w:tc>
          <w:tcPr>
            <w:tcW w:w="171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stunting</w:t>
            </w:r>
          </w:p>
        </w:tc>
        <w:tc>
          <w:tcPr>
            <w:tcW w:w="1195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3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Kategori_Pekerjaan_Ibu</w:t>
            </w:r>
          </w:p>
        </w:tc>
        <w:tc>
          <w:tcPr>
            <w:tcW w:w="1683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Bekerja</w:t>
            </w:r>
          </w:p>
        </w:tc>
        <w:tc>
          <w:tcPr>
            <w:tcW w:w="286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71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19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within Kategori_Pekerjaan_Ibu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32.2%</w:t>
            </w:r>
          </w:p>
        </w:tc>
        <w:tc>
          <w:tcPr>
            <w:tcW w:w="171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67.8%</w:t>
            </w:r>
          </w:p>
        </w:tc>
        <w:tc>
          <w:tcPr>
            <w:tcW w:w="119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Bekerja</w:t>
            </w:r>
          </w:p>
        </w:tc>
        <w:tc>
          <w:tcPr>
            <w:tcW w:w="286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</w:t>
            </w:r>
          </w:p>
        </w:tc>
        <w:tc>
          <w:tcPr>
            <w:tcW w:w="119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1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9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23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within Kategori_Pekerjaan_Ibu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20.0%</w:t>
            </w:r>
          </w:p>
        </w:tc>
        <w:tc>
          <w:tcPr>
            <w:tcW w:w="171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80.0%</w:t>
            </w:r>
          </w:p>
        </w:tc>
        <w:tc>
          <w:tcPr>
            <w:tcW w:w="119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406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286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</w:t>
            </w:r>
          </w:p>
        </w:tc>
        <w:tc>
          <w:tcPr>
            <w:tcW w:w="119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71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19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06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within Kategori_Pekerjaan_Ibu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31.7%</w:t>
            </w:r>
          </w:p>
        </w:tc>
        <w:tc>
          <w:tcPr>
            <w:tcW w:w="171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68.3%</w:t>
            </w:r>
          </w:p>
        </w:tc>
        <w:tc>
          <w:tcPr>
            <w:tcW w:w="119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42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70"/>
        <w:gridCol w:w="1195"/>
        <w:gridCol w:w="1193"/>
        <w:gridCol w:w="1721"/>
        <w:gridCol w:w="1721"/>
        <w:gridCol w:w="1721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Chi-Square Tests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Value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Asymp. Sig. (2-sided)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Exact Sig. (2-sided)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Exact Sig. (1-sided)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Chi-Square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.330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.566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Continuity Correction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.007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.933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Likelihood Ratio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.358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.550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Fisher's Exact Test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.491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Linear-by-Linear Association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.327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.567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Valid Cases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2 cells (50.0%) have expected count less than 5. The minimum expected count is 1.59.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Computed only for a 2x2 table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79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70"/>
        <w:gridCol w:w="1195"/>
        <w:gridCol w:w="1366"/>
        <w:gridCol w:w="1368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Risk Estimate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Value</w:t>
            </w:r>
          </w:p>
        </w:tc>
        <w:tc>
          <w:tcPr>
            <w:tcW w:w="2734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 Confidence Interval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</w:t>
            </w:r>
          </w:p>
        </w:tc>
        <w:tc>
          <w:tcPr>
            <w:tcW w:w="136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Upper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Odds Ratio for Kategori_Pekerjaan_Ibu (Tidak Bekerja / Bekerja)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136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.205</w:t>
            </w:r>
          </w:p>
        </w:tc>
        <w:tc>
          <w:tcPr>
            <w:tcW w:w="13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17.583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cohort Kejadian_Stunting = Stunting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1.610</w:t>
            </w:r>
          </w:p>
        </w:tc>
        <w:tc>
          <w:tcPr>
            <w:tcW w:w="13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.274</w:t>
            </w:r>
          </w:p>
        </w:tc>
        <w:tc>
          <w:tcPr>
            <w:tcW w:w="13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9.477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cohort Kejadian_Stunting = Tidak stunting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.847</w:t>
            </w:r>
          </w:p>
        </w:tc>
        <w:tc>
          <w:tcPr>
            <w:tcW w:w="13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.537</w:t>
            </w:r>
          </w:p>
        </w:tc>
        <w:tc>
          <w:tcPr>
            <w:tcW w:w="13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1.336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Valid Cases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36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rPr>
          <w:sz w:val="18"/>
          <w:szCs w:val="18"/>
        </w:rPr>
      </w:pP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CROSSTABS</w:t>
      </w: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  /TABLES=Pemberian_ASI_Eksklusif BY Kejadian_Stunting</w:t>
      </w: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  /FORMAT=AVALUE TABLES</w:t>
      </w: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  /STATISTICS=CHISQ RISK</w:t>
      </w: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  /CELLS=COUNT ROW</w:t>
      </w: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sz w:val="18"/>
          <w:szCs w:val="18"/>
        </w:rPr>
        <w:t>  /COUNT ROUND CELL.</w:t>
      </w:r>
    </w:p>
    <w:p w:rsidR="006B460F" w:rsidRDefault="006B460F" w:rsidP="006B460F">
      <w:pPr>
        <w:rPr>
          <w:rFonts w:ascii="Arial" w:hAnsi="Arial" w:cs="Arial"/>
          <w:b/>
          <w:bCs/>
          <w:sz w:val="26"/>
          <w:szCs w:val="26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Arial" w:hAnsi="Arial" w:cs="Arial"/>
          <w:b/>
          <w:bCs/>
          <w:sz w:val="26"/>
          <w:szCs w:val="26"/>
        </w:rPr>
        <w:t>Crosstabs</w:t>
      </w: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41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69"/>
        <w:gridCol w:w="2869"/>
        <w:gridCol w:w="3873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09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Notes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537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87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06-Apr-2022 02:52:44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537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C:\Users\asus\Documents\Olah Data Stunting.sav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DataSet1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for each table are based on all the cases with valid data in the specified range(s) for all variables in each table.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537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CROSSTABS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/TABLES=Pemberian_ASI_Eksklusif BY Kejadian_Stunting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/FORMAT=AVALUE TABLES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/STATISTICS=CHISQ RISK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/CELLS=COUNT ROW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/COUNT ROUND CELL.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00:00:00.031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00:00:00.006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Dimensions Requested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Cells Available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174762</w:t>
            </w: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rPr>
          <w:sz w:val="18"/>
          <w:szCs w:val="18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sz w:val="18"/>
          <w:szCs w:val="18"/>
        </w:rPr>
        <w:t>[DataSet1] C:\Users\asus\Documents\Olah Data Stunting.sav</w:t>
      </w: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03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70"/>
        <w:gridCol w:w="1195"/>
        <w:gridCol w:w="1193"/>
        <w:gridCol w:w="1195"/>
        <w:gridCol w:w="1195"/>
        <w:gridCol w:w="1195"/>
        <w:gridCol w:w="1195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0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Case Processing Summary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168" w:type="dxa"/>
            <w:gridSpan w:val="6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239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2390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9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19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9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19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9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Pemberian_ASI_Eksklusif * Kejadian_Stunting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11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.0%</w:t>
            </w:r>
          </w:p>
        </w:tc>
        <w:tc>
          <w:tcPr>
            <w:tcW w:w="11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72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70"/>
        <w:gridCol w:w="876"/>
        <w:gridCol w:w="2869"/>
        <w:gridCol w:w="1195"/>
        <w:gridCol w:w="1719"/>
        <w:gridCol w:w="1195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7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Pemberian_ASI_Eksklusif * Kejadian_Stunting Crosstabulation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Kejadian_Stunting</w:t>
            </w:r>
          </w:p>
        </w:tc>
        <w:tc>
          <w:tcPr>
            <w:tcW w:w="1195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Stunting</w:t>
            </w:r>
          </w:p>
        </w:tc>
        <w:tc>
          <w:tcPr>
            <w:tcW w:w="171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stunting</w:t>
            </w:r>
          </w:p>
        </w:tc>
        <w:tc>
          <w:tcPr>
            <w:tcW w:w="1195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Pemberian_ASI_Eksklusif</w:t>
            </w:r>
          </w:p>
        </w:tc>
        <w:tc>
          <w:tcPr>
            <w:tcW w:w="876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</w:t>
            </w:r>
          </w:p>
        </w:tc>
        <w:tc>
          <w:tcPr>
            <w:tcW w:w="286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1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9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within Pemberian_ASI_Eksklusif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11.1%</w:t>
            </w:r>
          </w:p>
        </w:tc>
        <w:tc>
          <w:tcPr>
            <w:tcW w:w="171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88.9%</w:t>
            </w:r>
          </w:p>
        </w:tc>
        <w:tc>
          <w:tcPr>
            <w:tcW w:w="119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Ya</w:t>
            </w:r>
          </w:p>
        </w:tc>
        <w:tc>
          <w:tcPr>
            <w:tcW w:w="286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</w:t>
            </w:r>
          </w:p>
        </w:tc>
        <w:tc>
          <w:tcPr>
            <w:tcW w:w="119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71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119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6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within Pemberian_ASI_Eksklusif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33.3%</w:t>
            </w:r>
          </w:p>
        </w:tc>
        <w:tc>
          <w:tcPr>
            <w:tcW w:w="171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66.7%</w:t>
            </w:r>
          </w:p>
        </w:tc>
        <w:tc>
          <w:tcPr>
            <w:tcW w:w="119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744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286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</w:t>
            </w:r>
          </w:p>
        </w:tc>
        <w:tc>
          <w:tcPr>
            <w:tcW w:w="119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71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19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44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within Pemberian_ASI_Eksklusif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31.7%</w:t>
            </w:r>
          </w:p>
        </w:tc>
        <w:tc>
          <w:tcPr>
            <w:tcW w:w="171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68.3%</w:t>
            </w:r>
          </w:p>
        </w:tc>
        <w:tc>
          <w:tcPr>
            <w:tcW w:w="119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42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70"/>
        <w:gridCol w:w="1195"/>
        <w:gridCol w:w="1193"/>
        <w:gridCol w:w="1721"/>
        <w:gridCol w:w="1721"/>
        <w:gridCol w:w="1721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Chi-Square Tests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Value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Asymp. Sig. (2-sided)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Exact Sig. (2-sided)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Exact Sig. (1-sided)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Chi-Square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.168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Continuity Correction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1.014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.314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Likelihood Ratio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2.258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.133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Fisher's Exact Test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.270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.157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Linear-by-Linear Association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1.887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.170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Valid Cases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1 cells (25.0%) have expected count less than 5. The minimum expected count is 2.85.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Computed only for a 2x2 table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79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70"/>
        <w:gridCol w:w="1195"/>
        <w:gridCol w:w="1366"/>
        <w:gridCol w:w="1368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Risk Estimate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Value</w:t>
            </w:r>
          </w:p>
        </w:tc>
        <w:tc>
          <w:tcPr>
            <w:tcW w:w="2734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 Confidence Interval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</w:t>
            </w:r>
          </w:p>
        </w:tc>
        <w:tc>
          <w:tcPr>
            <w:tcW w:w="136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Upper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Odds Ratio for Pemberian_ASI_Eksklusif (Tidak / Ya)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.250</w:t>
            </w:r>
          </w:p>
        </w:tc>
        <w:tc>
          <w:tcPr>
            <w:tcW w:w="136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.030</w:t>
            </w:r>
          </w:p>
        </w:tc>
        <w:tc>
          <w:tcPr>
            <w:tcW w:w="13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2.072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cohort Kejadian_Stunting = Stunting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.333</w:t>
            </w:r>
          </w:p>
        </w:tc>
        <w:tc>
          <w:tcPr>
            <w:tcW w:w="13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.052</w:t>
            </w:r>
          </w:p>
        </w:tc>
        <w:tc>
          <w:tcPr>
            <w:tcW w:w="13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2.154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cohort Kejadian_Stunting = Tidak stunting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1.333</w:t>
            </w:r>
          </w:p>
        </w:tc>
        <w:tc>
          <w:tcPr>
            <w:tcW w:w="13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1.023</w:t>
            </w:r>
          </w:p>
        </w:tc>
        <w:tc>
          <w:tcPr>
            <w:tcW w:w="13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1.738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Valid Cases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36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rPr>
          <w:sz w:val="18"/>
          <w:szCs w:val="18"/>
        </w:rPr>
      </w:pP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lastRenderedPageBreak/>
        <w:t>CROSSTABS</w:t>
      </w: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  /TABLES=Pemberian_MPASI BY Kejadian_Stunting</w:t>
      </w: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  /FORMAT=AVALUE TABLES</w:t>
      </w: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  /STATISTICS=CHISQ RISK</w:t>
      </w: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  /CELLS=COUNT ROW</w:t>
      </w: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sz w:val="18"/>
          <w:szCs w:val="18"/>
        </w:rPr>
        <w:t>  /COUNT ROUND CELL.</w:t>
      </w:r>
    </w:p>
    <w:p w:rsidR="006B460F" w:rsidRDefault="006B460F" w:rsidP="006B460F">
      <w:pPr>
        <w:rPr>
          <w:rFonts w:ascii="Arial" w:hAnsi="Arial" w:cs="Arial"/>
          <w:b/>
          <w:bCs/>
          <w:sz w:val="26"/>
          <w:szCs w:val="26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Arial" w:hAnsi="Arial" w:cs="Arial"/>
          <w:b/>
          <w:bCs/>
          <w:sz w:val="26"/>
          <w:szCs w:val="26"/>
        </w:rPr>
        <w:t>Crosstabs</w:t>
      </w: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41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69"/>
        <w:gridCol w:w="2869"/>
        <w:gridCol w:w="3873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09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537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87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06-Apr-2022 02:53:36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537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C:\Users\asus\Documents\Olah Data Stunting.sav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DataSet1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for each table are based on all the cases with valid data in the specified range(s) for all variables in each table.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537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CROSSTABS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/TABLES=Pemberian_MPASI BY Kejadian_Stunting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/FORMAT=AVALUE TABLES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/STATISTICS=CHISQ RISK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/CELLS=COUNT ROW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/COUNT ROUND CELL.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00:00:00.031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00:00:00.017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Dimensions Requested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Cells Available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174762</w:t>
            </w: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rPr>
          <w:sz w:val="18"/>
          <w:szCs w:val="18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sz w:val="18"/>
          <w:szCs w:val="18"/>
        </w:rPr>
        <w:t>[DataSet1] C:\Users\asus\Documents\Olah Data Stunting.sav</w:t>
      </w: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03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70"/>
        <w:gridCol w:w="1195"/>
        <w:gridCol w:w="1193"/>
        <w:gridCol w:w="1195"/>
        <w:gridCol w:w="1195"/>
        <w:gridCol w:w="1195"/>
        <w:gridCol w:w="1195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0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Case Processing Summary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168" w:type="dxa"/>
            <w:gridSpan w:val="6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239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2390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9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19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9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19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9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Pemberian_MPASI * Kejadian_Stunting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11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.0%</w:t>
            </w:r>
          </w:p>
        </w:tc>
        <w:tc>
          <w:tcPr>
            <w:tcW w:w="11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04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86"/>
        <w:gridCol w:w="876"/>
        <w:gridCol w:w="2869"/>
        <w:gridCol w:w="1195"/>
        <w:gridCol w:w="1720"/>
        <w:gridCol w:w="1195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Pemberian_MPASI * Kejadian_Stunting Crosstabulation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85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Kejadian_Stunting</w:t>
            </w:r>
          </w:p>
        </w:tc>
        <w:tc>
          <w:tcPr>
            <w:tcW w:w="1195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85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Stunting</w:t>
            </w:r>
          </w:p>
        </w:tc>
        <w:tc>
          <w:tcPr>
            <w:tcW w:w="171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stunting</w:t>
            </w:r>
          </w:p>
        </w:tc>
        <w:tc>
          <w:tcPr>
            <w:tcW w:w="1195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85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Pemberian_MPASI</w:t>
            </w:r>
          </w:p>
        </w:tc>
        <w:tc>
          <w:tcPr>
            <w:tcW w:w="876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</w:t>
            </w:r>
          </w:p>
        </w:tc>
        <w:tc>
          <w:tcPr>
            <w:tcW w:w="286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1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9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8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within Pemberian_MPASI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.0%</w:t>
            </w:r>
          </w:p>
        </w:tc>
        <w:tc>
          <w:tcPr>
            <w:tcW w:w="171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119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8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Ya</w:t>
            </w:r>
          </w:p>
        </w:tc>
        <w:tc>
          <w:tcPr>
            <w:tcW w:w="286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</w:t>
            </w:r>
          </w:p>
        </w:tc>
        <w:tc>
          <w:tcPr>
            <w:tcW w:w="119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71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119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18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6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within Pemberian_MPASI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33.6%</w:t>
            </w:r>
          </w:p>
        </w:tc>
        <w:tc>
          <w:tcPr>
            <w:tcW w:w="171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66.4%</w:t>
            </w:r>
          </w:p>
        </w:tc>
        <w:tc>
          <w:tcPr>
            <w:tcW w:w="119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061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286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</w:t>
            </w:r>
          </w:p>
        </w:tc>
        <w:tc>
          <w:tcPr>
            <w:tcW w:w="119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71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19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within Pemberian_MPASI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31.7%</w:t>
            </w:r>
          </w:p>
        </w:tc>
        <w:tc>
          <w:tcPr>
            <w:tcW w:w="171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68.3%</w:t>
            </w:r>
          </w:p>
        </w:tc>
        <w:tc>
          <w:tcPr>
            <w:tcW w:w="119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42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70"/>
        <w:gridCol w:w="1195"/>
        <w:gridCol w:w="1193"/>
        <w:gridCol w:w="1721"/>
        <w:gridCol w:w="1721"/>
        <w:gridCol w:w="1721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Chi-Square Tests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Value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Asymp. Sig. (2-sided)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Exact Sig. (2-sided)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Exact Sig. (1-sided)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Chi-Square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3.446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.063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Continuity Correction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2.068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.150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Likelihood Ratio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5.533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.019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Fisher's Exact Test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.096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.064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Linear-by-Linear Association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3.418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.064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Valid Cases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2 cells (50.0%) have expected count less than 5. The minimum expected count is 2.22.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Computed only for a 2x2 table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79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70"/>
        <w:gridCol w:w="1195"/>
        <w:gridCol w:w="1366"/>
        <w:gridCol w:w="1368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Risk Estimate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Value</w:t>
            </w:r>
          </w:p>
        </w:tc>
        <w:tc>
          <w:tcPr>
            <w:tcW w:w="2734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 Confidence Interval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</w:t>
            </w:r>
          </w:p>
        </w:tc>
        <w:tc>
          <w:tcPr>
            <w:tcW w:w="136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Upper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cohort Kejadian_Stunting = Tidak stunting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1.506</w:t>
            </w:r>
          </w:p>
        </w:tc>
        <w:tc>
          <w:tcPr>
            <w:tcW w:w="136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1.323</w:t>
            </w:r>
          </w:p>
        </w:tc>
        <w:tc>
          <w:tcPr>
            <w:tcW w:w="13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1.715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Valid Cases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36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rPr>
          <w:sz w:val="18"/>
          <w:szCs w:val="18"/>
        </w:rPr>
      </w:pP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CROSSTABS</w:t>
      </w: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  /TABLES=MPASI BY Kejadian_Stunting</w:t>
      </w: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  /FORMAT=AVALUE TABLES</w:t>
      </w: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  /STATISTICS=CHISQ RISK</w:t>
      </w: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  /CELLS=COUNT ROW</w:t>
      </w: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sz w:val="18"/>
          <w:szCs w:val="18"/>
        </w:rPr>
        <w:t>  /COUNT ROUND CELL.</w:t>
      </w:r>
    </w:p>
    <w:p w:rsidR="006B460F" w:rsidRDefault="006B460F" w:rsidP="006B460F">
      <w:pPr>
        <w:rPr>
          <w:rFonts w:ascii="Arial" w:hAnsi="Arial" w:cs="Arial"/>
          <w:b/>
          <w:bCs/>
          <w:sz w:val="26"/>
          <w:szCs w:val="26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Arial" w:hAnsi="Arial" w:cs="Arial"/>
          <w:b/>
          <w:bCs/>
          <w:sz w:val="26"/>
          <w:szCs w:val="26"/>
        </w:rPr>
        <w:t>Crosstabs</w:t>
      </w: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41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69"/>
        <w:gridCol w:w="2869"/>
        <w:gridCol w:w="3873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09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Notes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537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87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06-Apr-2022 02:54:02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537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C:\Users\asus\Documents\Olah Data Stunting.sav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DataSet1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for each table are based on all the cases with valid data in the specified range(s) for all variables in each table.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537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CROSSTABS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/TABLES=MPASI BY Kejadian_Stunting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/FORMAT=AVALUE TABLES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/STATISTICS=CHISQ RISK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/CELLS=COUNT ROW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/COUNT ROUND CELL.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00:00:00.016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00:00:00.013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Dimensions Requested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Cells Available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174762</w:t>
            </w: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rPr>
          <w:sz w:val="18"/>
          <w:szCs w:val="18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sz w:val="18"/>
          <w:szCs w:val="18"/>
        </w:rPr>
        <w:t>[DataSet1] C:\Users\asus\Documents\Olah Data Stunting.sav</w:t>
      </w: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03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70"/>
        <w:gridCol w:w="1195"/>
        <w:gridCol w:w="1193"/>
        <w:gridCol w:w="1195"/>
        <w:gridCol w:w="1195"/>
        <w:gridCol w:w="1195"/>
        <w:gridCol w:w="1195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0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Case Processing Summary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168" w:type="dxa"/>
            <w:gridSpan w:val="6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239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2390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9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19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9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19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9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MPASI * Kejadian_Stunting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11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.0%</w:t>
            </w:r>
          </w:p>
        </w:tc>
        <w:tc>
          <w:tcPr>
            <w:tcW w:w="11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65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67"/>
        <w:gridCol w:w="1738"/>
        <w:gridCol w:w="1845"/>
        <w:gridCol w:w="1195"/>
        <w:gridCol w:w="1719"/>
        <w:gridCol w:w="1195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MPASI * Kejadian_Stunting Crosstabulation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66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Kejadian_Stunting</w:t>
            </w:r>
          </w:p>
        </w:tc>
        <w:tc>
          <w:tcPr>
            <w:tcW w:w="1195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66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Stunting</w:t>
            </w:r>
          </w:p>
        </w:tc>
        <w:tc>
          <w:tcPr>
            <w:tcW w:w="171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stunting</w:t>
            </w:r>
          </w:p>
        </w:tc>
        <w:tc>
          <w:tcPr>
            <w:tcW w:w="1195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66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MPASI</w:t>
            </w:r>
          </w:p>
        </w:tc>
        <w:tc>
          <w:tcPr>
            <w:tcW w:w="1737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Berisiko</w:t>
            </w:r>
          </w:p>
        </w:tc>
        <w:tc>
          <w:tcPr>
            <w:tcW w:w="184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1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9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6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within MPASI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9.1%</w:t>
            </w:r>
          </w:p>
        </w:tc>
        <w:tc>
          <w:tcPr>
            <w:tcW w:w="171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90.9%</w:t>
            </w:r>
          </w:p>
        </w:tc>
        <w:tc>
          <w:tcPr>
            <w:tcW w:w="119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6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Berisiko</w:t>
            </w:r>
          </w:p>
        </w:tc>
        <w:tc>
          <w:tcPr>
            <w:tcW w:w="184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</w:t>
            </w:r>
          </w:p>
        </w:tc>
        <w:tc>
          <w:tcPr>
            <w:tcW w:w="119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71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119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6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within MPASI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33.9%</w:t>
            </w:r>
          </w:p>
        </w:tc>
        <w:tc>
          <w:tcPr>
            <w:tcW w:w="171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66.1%</w:t>
            </w:r>
          </w:p>
        </w:tc>
        <w:tc>
          <w:tcPr>
            <w:tcW w:w="119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703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84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</w:t>
            </w:r>
          </w:p>
        </w:tc>
        <w:tc>
          <w:tcPr>
            <w:tcW w:w="119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71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19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3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within MPASI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31.7%</w:t>
            </w:r>
          </w:p>
        </w:tc>
        <w:tc>
          <w:tcPr>
            <w:tcW w:w="171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68.3%</w:t>
            </w:r>
          </w:p>
        </w:tc>
        <w:tc>
          <w:tcPr>
            <w:tcW w:w="119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42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70"/>
        <w:gridCol w:w="1195"/>
        <w:gridCol w:w="1193"/>
        <w:gridCol w:w="1721"/>
        <w:gridCol w:w="1721"/>
        <w:gridCol w:w="1721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Chi-Square Tests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Value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Asymp. Sig. (2-sided)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Exact Sig. (2-sided)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Exact Sig. (1-sided)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Chi-Square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.091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Continuity Correction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1.822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.177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Likelihood Ratio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3.475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.062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Fisher's Exact Test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.171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.082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Linear-by-Linear Association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2.830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.092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Valid Cases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1 cells (25.0%) have expected count less than 5. The minimum expected count is 3.49.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Computed only for a 2x2 table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79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70"/>
        <w:gridCol w:w="1195"/>
        <w:gridCol w:w="1366"/>
        <w:gridCol w:w="1368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Risk Estimate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Value</w:t>
            </w:r>
          </w:p>
        </w:tc>
        <w:tc>
          <w:tcPr>
            <w:tcW w:w="2734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 Confidence Interval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</w:t>
            </w:r>
          </w:p>
        </w:tc>
        <w:tc>
          <w:tcPr>
            <w:tcW w:w="136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Upper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Odds Ratio for MPASI (Berisiko / Tidak Berisiko)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.195</w:t>
            </w:r>
          </w:p>
        </w:tc>
        <w:tc>
          <w:tcPr>
            <w:tcW w:w="136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.024</w:t>
            </w:r>
          </w:p>
        </w:tc>
        <w:tc>
          <w:tcPr>
            <w:tcW w:w="13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1.578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cohort Kejadian_Stunting = Stunting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.268</w:t>
            </w:r>
          </w:p>
        </w:tc>
        <w:tc>
          <w:tcPr>
            <w:tcW w:w="13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.041</w:t>
            </w:r>
          </w:p>
        </w:tc>
        <w:tc>
          <w:tcPr>
            <w:tcW w:w="13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1.767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cohort Kejadian_Stunting = Tidak stunting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1.376</w:t>
            </w:r>
          </w:p>
        </w:tc>
        <w:tc>
          <w:tcPr>
            <w:tcW w:w="13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1.094</w:t>
            </w:r>
          </w:p>
        </w:tc>
        <w:tc>
          <w:tcPr>
            <w:tcW w:w="13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1.730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Valid Cases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36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rPr>
          <w:sz w:val="18"/>
          <w:szCs w:val="18"/>
        </w:rPr>
      </w:pP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CROSSTABS</w:t>
      </w: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  /TABLES=Berat_Badan_Lahir BY Kejadian_Stunting</w:t>
      </w: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lastRenderedPageBreak/>
        <w:t>  /FORMAT=AVALUE TABLES</w:t>
      </w: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  /STATISTICS=CHISQ RISK</w:t>
      </w: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  /CELLS=COUNT ROW</w:t>
      </w: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sz w:val="18"/>
          <w:szCs w:val="18"/>
        </w:rPr>
        <w:t>  /COUNT ROUND CELL.</w:t>
      </w:r>
    </w:p>
    <w:p w:rsidR="006B460F" w:rsidRDefault="006B460F" w:rsidP="006B460F">
      <w:pPr>
        <w:rPr>
          <w:rFonts w:ascii="Arial" w:hAnsi="Arial" w:cs="Arial"/>
          <w:b/>
          <w:bCs/>
          <w:sz w:val="26"/>
          <w:szCs w:val="26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Arial" w:hAnsi="Arial" w:cs="Arial"/>
          <w:b/>
          <w:bCs/>
          <w:sz w:val="26"/>
          <w:szCs w:val="26"/>
        </w:rPr>
        <w:t>Crosstabs</w:t>
      </w: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41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69"/>
        <w:gridCol w:w="2869"/>
        <w:gridCol w:w="3873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09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537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87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06-Apr-2022 02:54:28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537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C:\Users\asus\Documents\Olah Data Stunting.sav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DataSet1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for each table are based on all the cases with valid data in the specified range(s) for all variables in each table.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537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CROSSTABS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/TABLES=Berat_Badan_Lahir BY Kejadian_Stunting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/FORMAT=AVALUE TABLES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/STATISTICS=CHISQ RISK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/CELLS=COUNT ROW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/COUNT ROUND CELL.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00:00:00.016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00:00:00.017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Dimensions Requested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Cells Available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174762</w:t>
            </w: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rPr>
          <w:sz w:val="18"/>
          <w:szCs w:val="18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sz w:val="18"/>
          <w:szCs w:val="18"/>
        </w:rPr>
        <w:t>[DataSet1] C:\Users\asus\Documents\Olah Data Stunting.sav</w:t>
      </w: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03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70"/>
        <w:gridCol w:w="1195"/>
        <w:gridCol w:w="1193"/>
        <w:gridCol w:w="1195"/>
        <w:gridCol w:w="1195"/>
        <w:gridCol w:w="1195"/>
        <w:gridCol w:w="1195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0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Case Processing Summary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168" w:type="dxa"/>
            <w:gridSpan w:val="6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239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2390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9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19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9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19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9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Berat_Badan_Lahir * Kejadian_Stunting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11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.0%</w:t>
            </w:r>
          </w:p>
        </w:tc>
        <w:tc>
          <w:tcPr>
            <w:tcW w:w="11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3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59"/>
        <w:gridCol w:w="1127"/>
        <w:gridCol w:w="2869"/>
        <w:gridCol w:w="1195"/>
        <w:gridCol w:w="1719"/>
        <w:gridCol w:w="1195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Berat_Badan_Lahir * Kejadian_Stunting Crosstabulation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Kejadian_Stunting</w:t>
            </w:r>
          </w:p>
        </w:tc>
        <w:tc>
          <w:tcPr>
            <w:tcW w:w="1195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Stunting</w:t>
            </w:r>
          </w:p>
        </w:tc>
        <w:tc>
          <w:tcPr>
            <w:tcW w:w="171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stunting</w:t>
            </w:r>
          </w:p>
        </w:tc>
        <w:tc>
          <w:tcPr>
            <w:tcW w:w="1195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Berat_Badan_Lahir</w:t>
            </w:r>
          </w:p>
        </w:tc>
        <w:tc>
          <w:tcPr>
            <w:tcW w:w="1127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Rendah</w:t>
            </w:r>
          </w:p>
        </w:tc>
        <w:tc>
          <w:tcPr>
            <w:tcW w:w="286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1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9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within Berat_Badan_Lahir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75.0%</w:t>
            </w:r>
          </w:p>
        </w:tc>
        <w:tc>
          <w:tcPr>
            <w:tcW w:w="171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25.0%</w:t>
            </w:r>
          </w:p>
        </w:tc>
        <w:tc>
          <w:tcPr>
            <w:tcW w:w="119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Normal</w:t>
            </w:r>
          </w:p>
        </w:tc>
        <w:tc>
          <w:tcPr>
            <w:tcW w:w="286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</w:t>
            </w:r>
          </w:p>
        </w:tc>
        <w:tc>
          <w:tcPr>
            <w:tcW w:w="119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71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119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5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within Berat_Badan_Lahir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28.7%</w:t>
            </w:r>
          </w:p>
        </w:tc>
        <w:tc>
          <w:tcPr>
            <w:tcW w:w="171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71.3%</w:t>
            </w:r>
          </w:p>
        </w:tc>
        <w:tc>
          <w:tcPr>
            <w:tcW w:w="119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384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286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</w:t>
            </w:r>
          </w:p>
        </w:tc>
        <w:tc>
          <w:tcPr>
            <w:tcW w:w="119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71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19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84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within Berat_Badan_Lahir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31.7%</w:t>
            </w:r>
          </w:p>
        </w:tc>
        <w:tc>
          <w:tcPr>
            <w:tcW w:w="171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68.3%</w:t>
            </w:r>
          </w:p>
        </w:tc>
        <w:tc>
          <w:tcPr>
            <w:tcW w:w="119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42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70"/>
        <w:gridCol w:w="1195"/>
        <w:gridCol w:w="1193"/>
        <w:gridCol w:w="1721"/>
        <w:gridCol w:w="1721"/>
        <w:gridCol w:w="1721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Chi-Square Tests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Value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Asymp. Sig. (2-sided)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Exact Sig. (2-sided)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Exact Sig. (1-sided)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Chi-Square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7.406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.007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Continuity Correction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5.422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.020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Likelihood Ratio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6.802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.009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Fisher's Exact Test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.012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.012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Linear-by-Linear Association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7.346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.007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Valid Cases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1 cells (25.0%) have expected count less than 5. The minimum expected count is 2.54.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Computed only for a 2x2 table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79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70"/>
        <w:gridCol w:w="1195"/>
        <w:gridCol w:w="1366"/>
        <w:gridCol w:w="1368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Risk Estimate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Value</w:t>
            </w:r>
          </w:p>
        </w:tc>
        <w:tc>
          <w:tcPr>
            <w:tcW w:w="2734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 Confidence Interval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</w:t>
            </w:r>
          </w:p>
        </w:tc>
        <w:tc>
          <w:tcPr>
            <w:tcW w:w="136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Upper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Odds Ratio for Berat_Badan_Lahir (Rendah / Normal)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7.455</w:t>
            </w:r>
          </w:p>
        </w:tc>
        <w:tc>
          <w:tcPr>
            <w:tcW w:w="136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1.431</w:t>
            </w:r>
          </w:p>
        </w:tc>
        <w:tc>
          <w:tcPr>
            <w:tcW w:w="13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38.836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cohort Kejadian_Stunting = Stunting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2.614</w:t>
            </w:r>
          </w:p>
        </w:tc>
        <w:tc>
          <w:tcPr>
            <w:tcW w:w="13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1.596</w:t>
            </w:r>
          </w:p>
        </w:tc>
        <w:tc>
          <w:tcPr>
            <w:tcW w:w="13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4.279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cohort Kejadian_Stunting = Tidak stunting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.351</w:t>
            </w:r>
          </w:p>
        </w:tc>
        <w:tc>
          <w:tcPr>
            <w:tcW w:w="13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.105</w:t>
            </w:r>
          </w:p>
        </w:tc>
        <w:tc>
          <w:tcPr>
            <w:tcW w:w="13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1.171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Valid Cases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36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rPr>
          <w:sz w:val="18"/>
          <w:szCs w:val="18"/>
        </w:rPr>
      </w:pP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CROSSTABS</w:t>
      </w: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  /TABLES=Imunisasi BY Kejadian_Stunting</w:t>
      </w: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  /FORMAT=AVALUE TABLES</w:t>
      </w: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  /STATISTICS=CHISQ RISK</w:t>
      </w: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  /CELLS=COUNT ROW</w:t>
      </w: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sz w:val="18"/>
          <w:szCs w:val="18"/>
        </w:rPr>
        <w:t>  /COUNT ROUND CELL.</w:t>
      </w:r>
    </w:p>
    <w:p w:rsidR="006B460F" w:rsidRDefault="006B460F" w:rsidP="006B460F">
      <w:pPr>
        <w:rPr>
          <w:rFonts w:ascii="Arial" w:hAnsi="Arial" w:cs="Arial"/>
          <w:b/>
          <w:bCs/>
          <w:sz w:val="26"/>
          <w:szCs w:val="26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Arial" w:hAnsi="Arial" w:cs="Arial"/>
          <w:b/>
          <w:bCs/>
          <w:sz w:val="26"/>
          <w:szCs w:val="26"/>
        </w:rPr>
        <w:t>Crosstabs</w:t>
      </w: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41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69"/>
        <w:gridCol w:w="2869"/>
        <w:gridCol w:w="3873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09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Notes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537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87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06-Apr-2022 02:54:54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537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C:\Users\asus\Documents\Olah Data Stunting.sav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DataSet1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for each table are based on all the cases with valid data in the specified range(s) for all variables in each table.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537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CROSSTABS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/TABLES=Imunisasi BY Kejadian_Stunting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/FORMAT=AVALUE TABLES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/STATISTICS=CHISQ RISK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/CELLS=COUNT ROW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/COUNT ROUND CELL.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00:00:00.063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00:00:00.032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Dimensions Requested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Cells Available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174762</w:t>
            </w: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rPr>
          <w:sz w:val="18"/>
          <w:szCs w:val="18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sz w:val="18"/>
          <w:szCs w:val="18"/>
        </w:rPr>
        <w:t>[DataSet1] C:\Users\asus\Documents\Olah Data Stunting.sav</w:t>
      </w: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03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70"/>
        <w:gridCol w:w="1195"/>
        <w:gridCol w:w="1193"/>
        <w:gridCol w:w="1195"/>
        <w:gridCol w:w="1195"/>
        <w:gridCol w:w="1195"/>
        <w:gridCol w:w="1195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0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Case Processing Summary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168" w:type="dxa"/>
            <w:gridSpan w:val="6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239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2390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9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19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9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19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9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Imunisasi * Kejadian_Stunting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11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.0%</w:t>
            </w:r>
          </w:p>
        </w:tc>
        <w:tc>
          <w:tcPr>
            <w:tcW w:w="11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43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26"/>
        <w:gridCol w:w="1792"/>
        <w:gridCol w:w="2203"/>
        <w:gridCol w:w="1195"/>
        <w:gridCol w:w="1719"/>
        <w:gridCol w:w="1195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Imunisasi * Kejadian_Stunting Crosstabulation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325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Kejadian_Stunting</w:t>
            </w:r>
          </w:p>
        </w:tc>
        <w:tc>
          <w:tcPr>
            <w:tcW w:w="1195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325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Stunting</w:t>
            </w:r>
          </w:p>
        </w:tc>
        <w:tc>
          <w:tcPr>
            <w:tcW w:w="171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stunting</w:t>
            </w:r>
          </w:p>
        </w:tc>
        <w:tc>
          <w:tcPr>
            <w:tcW w:w="1195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325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Imunisasi</w:t>
            </w:r>
          </w:p>
        </w:tc>
        <w:tc>
          <w:tcPr>
            <w:tcW w:w="1791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Lengkap</w:t>
            </w:r>
          </w:p>
        </w:tc>
        <w:tc>
          <w:tcPr>
            <w:tcW w:w="220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71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19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32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1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within Imunisasi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25.6%</w:t>
            </w:r>
          </w:p>
        </w:tc>
        <w:tc>
          <w:tcPr>
            <w:tcW w:w="171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74.4%</w:t>
            </w:r>
          </w:p>
        </w:tc>
        <w:tc>
          <w:tcPr>
            <w:tcW w:w="119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32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1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Lengkap</w:t>
            </w:r>
          </w:p>
        </w:tc>
        <w:tc>
          <w:tcPr>
            <w:tcW w:w="220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</w:t>
            </w:r>
          </w:p>
        </w:tc>
        <w:tc>
          <w:tcPr>
            <w:tcW w:w="119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71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19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32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91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within Imunisasi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34.5%</w:t>
            </w:r>
          </w:p>
        </w:tc>
        <w:tc>
          <w:tcPr>
            <w:tcW w:w="171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65.5%</w:t>
            </w:r>
          </w:p>
        </w:tc>
        <w:tc>
          <w:tcPr>
            <w:tcW w:w="119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116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220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</w:t>
            </w:r>
          </w:p>
        </w:tc>
        <w:tc>
          <w:tcPr>
            <w:tcW w:w="119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71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19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6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within Imunisasi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31.7%</w:t>
            </w:r>
          </w:p>
        </w:tc>
        <w:tc>
          <w:tcPr>
            <w:tcW w:w="171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68.3%</w:t>
            </w:r>
          </w:p>
        </w:tc>
        <w:tc>
          <w:tcPr>
            <w:tcW w:w="119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42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70"/>
        <w:gridCol w:w="1195"/>
        <w:gridCol w:w="1193"/>
        <w:gridCol w:w="1721"/>
        <w:gridCol w:w="1721"/>
        <w:gridCol w:w="1721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Chi-Square Tests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Value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Asymp. Sig. (2-sided)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Exact Sig. (2-sided)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Exact Sig. (1-sided)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Chi-Square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.325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Continuity Correction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.604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.437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Likelihood Ratio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.992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.319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Fisher's Exact Test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.406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.220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Linear-by-Linear Association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.963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.327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Valid Cases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0 cells (.0%) have expected count less than 5. The minimum expected count is 12.37.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Computed only for a 2x2 table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79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70"/>
        <w:gridCol w:w="1195"/>
        <w:gridCol w:w="1366"/>
        <w:gridCol w:w="1368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Risk Estimate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Value</w:t>
            </w:r>
          </w:p>
        </w:tc>
        <w:tc>
          <w:tcPr>
            <w:tcW w:w="2734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 Confidence Interval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</w:t>
            </w:r>
          </w:p>
        </w:tc>
        <w:tc>
          <w:tcPr>
            <w:tcW w:w="136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Upper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Odds Ratio for Imunisasi (Tidak Lengkap / Lengkap)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.654</w:t>
            </w:r>
          </w:p>
        </w:tc>
        <w:tc>
          <w:tcPr>
            <w:tcW w:w="136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.280</w:t>
            </w:r>
          </w:p>
        </w:tc>
        <w:tc>
          <w:tcPr>
            <w:tcW w:w="13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1.527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cohort Kejadian_Stunting = Stunting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.743</w:t>
            </w:r>
          </w:p>
        </w:tc>
        <w:tc>
          <w:tcPr>
            <w:tcW w:w="13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.403</w:t>
            </w:r>
          </w:p>
        </w:tc>
        <w:tc>
          <w:tcPr>
            <w:tcW w:w="13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1.367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cohort Kejadian_Stunting = Tidak stunting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1.136</w:t>
            </w:r>
          </w:p>
        </w:tc>
        <w:tc>
          <w:tcPr>
            <w:tcW w:w="13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.892</w:t>
            </w:r>
          </w:p>
        </w:tc>
        <w:tc>
          <w:tcPr>
            <w:tcW w:w="13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1.445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Valid Cases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36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rPr>
          <w:sz w:val="18"/>
          <w:szCs w:val="18"/>
        </w:rPr>
      </w:pP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CROSSTABS</w:t>
      </w: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  /TABLES=Ketersediaan_Jamban BY Kejadian_Stunting</w:t>
      </w: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lastRenderedPageBreak/>
        <w:t>  /FORMAT=AVALUE TABLES</w:t>
      </w: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  /STATISTICS=CHISQ RISK</w:t>
      </w: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  /CELLS=COUNT ROW</w:t>
      </w: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sz w:val="18"/>
          <w:szCs w:val="18"/>
        </w:rPr>
        <w:t>  /COUNT ROUND CELL.</w:t>
      </w:r>
    </w:p>
    <w:p w:rsidR="006B460F" w:rsidRDefault="006B460F" w:rsidP="006B460F">
      <w:pPr>
        <w:rPr>
          <w:rFonts w:ascii="Arial" w:hAnsi="Arial" w:cs="Arial"/>
          <w:b/>
          <w:bCs/>
          <w:sz w:val="26"/>
          <w:szCs w:val="26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Arial" w:hAnsi="Arial" w:cs="Arial"/>
          <w:b/>
          <w:bCs/>
          <w:sz w:val="26"/>
          <w:szCs w:val="26"/>
        </w:rPr>
        <w:t>Crosstabs</w:t>
      </w: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41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69"/>
        <w:gridCol w:w="2869"/>
        <w:gridCol w:w="3873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09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537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87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06-Apr-2022 02:55:25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537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C:\Users\asus\Documents\Olah Data Stunting.sav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DataSet1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for each table are based on all the cases with valid data in the specified range(s) for all variables in each table.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537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CROSSTABS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/TABLES=Ketersediaan_Jamban BY Kejadian_Stunting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/FORMAT=AVALUE TABLES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/STATISTICS=CHISQ RISK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/CELLS=COUNT ROW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/COUNT ROUND CELL.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00:00:00.000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00:00:00.000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Dimensions Requested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Cells Available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174762</w:t>
            </w: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rPr>
          <w:sz w:val="18"/>
          <w:szCs w:val="18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sz w:val="18"/>
          <w:szCs w:val="18"/>
        </w:rPr>
        <w:t>[DataSet1] C:\Users\asus\Documents\Olah Data Stunting.sav</w:t>
      </w: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03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70"/>
        <w:gridCol w:w="1195"/>
        <w:gridCol w:w="1193"/>
        <w:gridCol w:w="1195"/>
        <w:gridCol w:w="1195"/>
        <w:gridCol w:w="1195"/>
        <w:gridCol w:w="1195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0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Case Processing Summary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168" w:type="dxa"/>
            <w:gridSpan w:val="6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239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2390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9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19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9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19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9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Ketersediaan_Jamban * Kejadian_Stunting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11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.0%</w:t>
            </w:r>
          </w:p>
        </w:tc>
        <w:tc>
          <w:tcPr>
            <w:tcW w:w="11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45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99"/>
        <w:gridCol w:w="877"/>
        <w:gridCol w:w="2869"/>
        <w:gridCol w:w="1195"/>
        <w:gridCol w:w="1719"/>
        <w:gridCol w:w="1195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Ketersediaan_Jamban * Kejadian_Stunting Crosstabulation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98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Kejadian_Stunting</w:t>
            </w:r>
          </w:p>
        </w:tc>
        <w:tc>
          <w:tcPr>
            <w:tcW w:w="1195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9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Stunting</w:t>
            </w:r>
          </w:p>
        </w:tc>
        <w:tc>
          <w:tcPr>
            <w:tcW w:w="171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stunting</w:t>
            </w:r>
          </w:p>
        </w:tc>
        <w:tc>
          <w:tcPr>
            <w:tcW w:w="1195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98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Ketersediaan_Jamban</w:t>
            </w:r>
          </w:p>
        </w:tc>
        <w:tc>
          <w:tcPr>
            <w:tcW w:w="877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</w:t>
            </w:r>
          </w:p>
        </w:tc>
        <w:tc>
          <w:tcPr>
            <w:tcW w:w="286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1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9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9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within Ketersediaan_Jamban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25.0%</w:t>
            </w:r>
          </w:p>
        </w:tc>
        <w:tc>
          <w:tcPr>
            <w:tcW w:w="171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75.0%</w:t>
            </w:r>
          </w:p>
        </w:tc>
        <w:tc>
          <w:tcPr>
            <w:tcW w:w="119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9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7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Ya</w:t>
            </w:r>
          </w:p>
        </w:tc>
        <w:tc>
          <w:tcPr>
            <w:tcW w:w="286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</w:t>
            </w:r>
          </w:p>
        </w:tc>
        <w:tc>
          <w:tcPr>
            <w:tcW w:w="119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71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9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59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within Ketersediaan_Jamban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32.4%</w:t>
            </w:r>
          </w:p>
        </w:tc>
        <w:tc>
          <w:tcPr>
            <w:tcW w:w="171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67.6%</w:t>
            </w:r>
          </w:p>
        </w:tc>
        <w:tc>
          <w:tcPr>
            <w:tcW w:w="119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475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286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</w:t>
            </w:r>
          </w:p>
        </w:tc>
        <w:tc>
          <w:tcPr>
            <w:tcW w:w="119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71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19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75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within Ketersediaan_Jamban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31.7%</w:t>
            </w:r>
          </w:p>
        </w:tc>
        <w:tc>
          <w:tcPr>
            <w:tcW w:w="171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68.3%</w:t>
            </w:r>
          </w:p>
        </w:tc>
        <w:tc>
          <w:tcPr>
            <w:tcW w:w="119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42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70"/>
        <w:gridCol w:w="1195"/>
        <w:gridCol w:w="1193"/>
        <w:gridCol w:w="1721"/>
        <w:gridCol w:w="1721"/>
        <w:gridCol w:w="1721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Chi-Square Tests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Value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Asymp. Sig. (2-sided)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Exact Sig. (2-sided)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Exact Sig. (1-sided)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Chi-Square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.276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.599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Continuity Correction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.040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.842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Likelihood Ratio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.287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.592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Fisher's Exact Test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.751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.434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Linear-by-Linear Association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.274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.601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Valid Cases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1 cells (25.0%) have expected count less than 5. The minimum expected count is 3.80.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Computed only for a 2x2 table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79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70"/>
        <w:gridCol w:w="1195"/>
        <w:gridCol w:w="1366"/>
        <w:gridCol w:w="1368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Risk Estimate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Value</w:t>
            </w:r>
          </w:p>
        </w:tc>
        <w:tc>
          <w:tcPr>
            <w:tcW w:w="2734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 Confidence Interval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</w:t>
            </w:r>
          </w:p>
        </w:tc>
        <w:tc>
          <w:tcPr>
            <w:tcW w:w="136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Upper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Odds Ratio for Ketersediaan_Jamban (Tidak / Ya)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.694</w:t>
            </w:r>
          </w:p>
        </w:tc>
        <w:tc>
          <w:tcPr>
            <w:tcW w:w="136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.177</w:t>
            </w:r>
          </w:p>
        </w:tc>
        <w:tc>
          <w:tcPr>
            <w:tcW w:w="13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2.721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cohort Kejadian_Stunting = Stunting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.771</w:t>
            </w:r>
          </w:p>
        </w:tc>
        <w:tc>
          <w:tcPr>
            <w:tcW w:w="13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.279</w:t>
            </w:r>
          </w:p>
        </w:tc>
        <w:tc>
          <w:tcPr>
            <w:tcW w:w="13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2.129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cohort Kejadian_Stunting = Tidak stunting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1.110</w:t>
            </w:r>
          </w:p>
        </w:tc>
        <w:tc>
          <w:tcPr>
            <w:tcW w:w="13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.781</w:t>
            </w:r>
          </w:p>
        </w:tc>
        <w:tc>
          <w:tcPr>
            <w:tcW w:w="13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1.577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Valid Cases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36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rPr>
          <w:sz w:val="18"/>
          <w:szCs w:val="18"/>
        </w:rPr>
      </w:pP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CROSSTABS</w:t>
      </w: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  /TABLES=Riwayat_Penyakit_Infeksi BY Kejadian_Stunting</w:t>
      </w: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  /FORMAT=AVALUE TABLES</w:t>
      </w: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  /STATISTICS=CHISQ RISK</w:t>
      </w: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  /CELLS=COUNT ROW</w:t>
      </w: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sz w:val="18"/>
          <w:szCs w:val="18"/>
        </w:rPr>
        <w:t>  /COUNT ROUND CELL.</w:t>
      </w:r>
    </w:p>
    <w:p w:rsidR="006B460F" w:rsidRDefault="006B460F" w:rsidP="006B460F">
      <w:pPr>
        <w:rPr>
          <w:rFonts w:ascii="Arial" w:hAnsi="Arial" w:cs="Arial"/>
          <w:b/>
          <w:bCs/>
          <w:sz w:val="26"/>
          <w:szCs w:val="26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Arial" w:hAnsi="Arial" w:cs="Arial"/>
          <w:b/>
          <w:bCs/>
          <w:sz w:val="26"/>
          <w:szCs w:val="26"/>
        </w:rPr>
        <w:t>Crosstabs</w:t>
      </w: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41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69"/>
        <w:gridCol w:w="2869"/>
        <w:gridCol w:w="3873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09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Notes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537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87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06-Apr-2022 02:56:08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537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C:\Users\asus\Documents\Olah Data Stunting.sav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DataSet1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for each table are based on all the cases with valid data in the specified range(s) for all variables in each table.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537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CROSSTABS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/TABLES=Riwayat_Penyakit_Infeksi BY Kejadian_Stunting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/FORMAT=AVALUE TABLES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/STATISTICS=CHISQ RISK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/CELLS=COUNT ROW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/COUNT ROUND CELL.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00:00:00.016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00:00:00.017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Dimensions Requested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Cells Available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174762</w:t>
            </w: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rPr>
          <w:sz w:val="18"/>
          <w:szCs w:val="18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sz w:val="18"/>
          <w:szCs w:val="18"/>
        </w:rPr>
        <w:t>[DataSet1] C:\Users\asus\Documents\Olah Data Stunting.sav</w:t>
      </w: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03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70"/>
        <w:gridCol w:w="1195"/>
        <w:gridCol w:w="1193"/>
        <w:gridCol w:w="1195"/>
        <w:gridCol w:w="1195"/>
        <w:gridCol w:w="1195"/>
        <w:gridCol w:w="1195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0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Case Processing Summary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168" w:type="dxa"/>
            <w:gridSpan w:val="6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239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2390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9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19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9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19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9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Riwayat_Penyakit_Infeksi * Kejadian_Stunting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11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.0%</w:t>
            </w:r>
          </w:p>
        </w:tc>
        <w:tc>
          <w:tcPr>
            <w:tcW w:w="11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111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2"/>
        <w:gridCol w:w="1307"/>
        <w:gridCol w:w="2869"/>
        <w:gridCol w:w="1195"/>
        <w:gridCol w:w="1719"/>
        <w:gridCol w:w="1195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1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Riwayat_Penyakit_Infeksi * Kejadian_Stunting Crosstabulation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31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Kejadian_Stunting</w:t>
            </w:r>
          </w:p>
        </w:tc>
        <w:tc>
          <w:tcPr>
            <w:tcW w:w="1195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31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Stunting</w:t>
            </w:r>
          </w:p>
        </w:tc>
        <w:tc>
          <w:tcPr>
            <w:tcW w:w="171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stunting</w:t>
            </w:r>
          </w:p>
        </w:tc>
        <w:tc>
          <w:tcPr>
            <w:tcW w:w="1195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31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Riwayat_Penyakit_Infeksi</w:t>
            </w:r>
          </w:p>
        </w:tc>
        <w:tc>
          <w:tcPr>
            <w:tcW w:w="1307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Ada</w:t>
            </w:r>
          </w:p>
        </w:tc>
        <w:tc>
          <w:tcPr>
            <w:tcW w:w="286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71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19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3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within Riwayat_Penyakit_Infeksi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35.3%</w:t>
            </w:r>
          </w:p>
        </w:tc>
        <w:tc>
          <w:tcPr>
            <w:tcW w:w="171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64.7%</w:t>
            </w:r>
          </w:p>
        </w:tc>
        <w:tc>
          <w:tcPr>
            <w:tcW w:w="119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3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ada</w:t>
            </w:r>
          </w:p>
        </w:tc>
        <w:tc>
          <w:tcPr>
            <w:tcW w:w="286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</w:t>
            </w:r>
          </w:p>
        </w:tc>
        <w:tc>
          <w:tcPr>
            <w:tcW w:w="119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71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119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3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within Riwayat_Penyakit_Infeksi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29.2%</w:t>
            </w:r>
          </w:p>
        </w:tc>
        <w:tc>
          <w:tcPr>
            <w:tcW w:w="171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70.8%</w:t>
            </w:r>
          </w:p>
        </w:tc>
        <w:tc>
          <w:tcPr>
            <w:tcW w:w="119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138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286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</w:t>
            </w:r>
          </w:p>
        </w:tc>
        <w:tc>
          <w:tcPr>
            <w:tcW w:w="119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71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19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38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within Riwayat_Penyakit_Infeksi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31.7%</w:t>
            </w:r>
          </w:p>
        </w:tc>
        <w:tc>
          <w:tcPr>
            <w:tcW w:w="171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68.3%</w:t>
            </w:r>
          </w:p>
        </w:tc>
        <w:tc>
          <w:tcPr>
            <w:tcW w:w="119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42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70"/>
        <w:gridCol w:w="1195"/>
        <w:gridCol w:w="1193"/>
        <w:gridCol w:w="1721"/>
        <w:gridCol w:w="1721"/>
        <w:gridCol w:w="1721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Chi-Square Tests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Value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Asymp. Sig. (2-sided)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Exact Sig. (2-sided)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Exact Sig. (1-sided)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Chi-Square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.518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.472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Continuity Correction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.273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.601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Likelihood Ratio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.515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.473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Fisher's Exact Test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.556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.300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Linear-by-Linear Association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.513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.474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Valid Cases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0 cells (.0%) have expected count less than 5. The minimum expected count is 16.17.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Computed only for a 2x2 table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79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70"/>
        <w:gridCol w:w="1195"/>
        <w:gridCol w:w="1366"/>
        <w:gridCol w:w="1368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Risk Estimate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Value</w:t>
            </w:r>
          </w:p>
        </w:tc>
        <w:tc>
          <w:tcPr>
            <w:tcW w:w="2734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 Confidence Interval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</w:t>
            </w:r>
          </w:p>
        </w:tc>
        <w:tc>
          <w:tcPr>
            <w:tcW w:w="136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Upper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Odds Ratio for Riwayat_Penyakit_Infeksi (Ada / Tidak ada)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1.325</w:t>
            </w:r>
          </w:p>
        </w:tc>
        <w:tc>
          <w:tcPr>
            <w:tcW w:w="136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.615</w:t>
            </w:r>
          </w:p>
        </w:tc>
        <w:tc>
          <w:tcPr>
            <w:tcW w:w="13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2.852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cohort Kejadian_Stunting = Stunting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1.210</w:t>
            </w:r>
          </w:p>
        </w:tc>
        <w:tc>
          <w:tcPr>
            <w:tcW w:w="13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.721</w:t>
            </w:r>
          </w:p>
        </w:tc>
        <w:tc>
          <w:tcPr>
            <w:tcW w:w="13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2.030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cohort Kejadian_Stunting = Tidak stunting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.913</w:t>
            </w:r>
          </w:p>
        </w:tc>
        <w:tc>
          <w:tcPr>
            <w:tcW w:w="13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.711</w:t>
            </w:r>
          </w:p>
        </w:tc>
        <w:tc>
          <w:tcPr>
            <w:tcW w:w="13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1.174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Valid Cases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36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rPr>
          <w:sz w:val="18"/>
          <w:szCs w:val="18"/>
        </w:rPr>
      </w:pP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lastRenderedPageBreak/>
        <w:t>CROSSTABS</w:t>
      </w: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  /TABLES=Diare BY Kejadian_Stunting</w:t>
      </w: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  /FORMAT=AVALUE TABLES</w:t>
      </w: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  /STATISTICS=CHISQ RISK</w:t>
      </w: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  /CELLS=COUNT ROW</w:t>
      </w: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sz w:val="18"/>
          <w:szCs w:val="18"/>
        </w:rPr>
        <w:t>  /COUNT ROUND CELL.</w:t>
      </w:r>
    </w:p>
    <w:p w:rsidR="006B460F" w:rsidRDefault="006B460F" w:rsidP="006B460F">
      <w:pPr>
        <w:rPr>
          <w:rFonts w:ascii="Arial" w:hAnsi="Arial" w:cs="Arial"/>
          <w:b/>
          <w:bCs/>
          <w:sz w:val="26"/>
          <w:szCs w:val="26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Arial" w:hAnsi="Arial" w:cs="Arial"/>
          <w:b/>
          <w:bCs/>
          <w:sz w:val="26"/>
          <w:szCs w:val="26"/>
        </w:rPr>
        <w:t>Crosstabs</w:t>
      </w: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41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69"/>
        <w:gridCol w:w="2869"/>
        <w:gridCol w:w="3873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09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537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87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06-Apr-2022 02:56:27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537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C:\Users\asus\Documents\Olah Data Stunting.sav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DataSet1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for each table are based on all the cases with valid data in the specified range(s) for all variables in each table.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537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CROSSTABS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/TABLES=Diare BY Kejadian_Stunting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/FORMAT=AVALUE TABLES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/STATISTICS=CHISQ RISK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/CELLS=COUNT ROW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/COUNT ROUND CELL.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00:00:00.032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00:00:00.007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Dimensions Requested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Cells Available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174762</w:t>
            </w: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rPr>
          <w:sz w:val="18"/>
          <w:szCs w:val="18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sz w:val="18"/>
          <w:szCs w:val="18"/>
        </w:rPr>
        <w:t>[DataSet1] C:\Users\asus\Documents\Olah Data Stunting.sav</w:t>
      </w: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03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70"/>
        <w:gridCol w:w="1195"/>
        <w:gridCol w:w="1193"/>
        <w:gridCol w:w="1195"/>
        <w:gridCol w:w="1195"/>
        <w:gridCol w:w="1195"/>
        <w:gridCol w:w="1195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0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Case Processing Summary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168" w:type="dxa"/>
            <w:gridSpan w:val="6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239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2390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9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19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9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19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9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Diare * Kejadian_Stunting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11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.0%</w:t>
            </w:r>
          </w:p>
        </w:tc>
        <w:tc>
          <w:tcPr>
            <w:tcW w:w="11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61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77"/>
        <w:gridCol w:w="876"/>
        <w:gridCol w:w="1756"/>
        <w:gridCol w:w="1195"/>
        <w:gridCol w:w="1720"/>
        <w:gridCol w:w="1195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6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Diare * Kejadian_Stunting Crosstabulation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76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Kejadian_Stunting</w:t>
            </w:r>
          </w:p>
        </w:tc>
        <w:tc>
          <w:tcPr>
            <w:tcW w:w="1195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76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Stunting</w:t>
            </w:r>
          </w:p>
        </w:tc>
        <w:tc>
          <w:tcPr>
            <w:tcW w:w="171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stunting</w:t>
            </w:r>
          </w:p>
        </w:tc>
        <w:tc>
          <w:tcPr>
            <w:tcW w:w="1195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76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Diare</w:t>
            </w:r>
          </w:p>
        </w:tc>
        <w:tc>
          <w:tcPr>
            <w:tcW w:w="876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Ya</w:t>
            </w:r>
          </w:p>
        </w:tc>
        <w:tc>
          <w:tcPr>
            <w:tcW w:w="175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71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19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within Diare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34.9%</w:t>
            </w:r>
          </w:p>
        </w:tc>
        <w:tc>
          <w:tcPr>
            <w:tcW w:w="171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65.1%</w:t>
            </w:r>
          </w:p>
        </w:tc>
        <w:tc>
          <w:tcPr>
            <w:tcW w:w="119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</w:t>
            </w:r>
          </w:p>
        </w:tc>
        <w:tc>
          <w:tcPr>
            <w:tcW w:w="175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</w:t>
            </w:r>
          </w:p>
        </w:tc>
        <w:tc>
          <w:tcPr>
            <w:tcW w:w="119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71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19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7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6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within Diare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28.3%</w:t>
            </w:r>
          </w:p>
        </w:tc>
        <w:tc>
          <w:tcPr>
            <w:tcW w:w="171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71.7%</w:t>
            </w:r>
          </w:p>
        </w:tc>
        <w:tc>
          <w:tcPr>
            <w:tcW w:w="119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752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755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</w:t>
            </w:r>
          </w:p>
        </w:tc>
        <w:tc>
          <w:tcPr>
            <w:tcW w:w="119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71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19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2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within Diare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31.7%</w:t>
            </w:r>
          </w:p>
        </w:tc>
        <w:tc>
          <w:tcPr>
            <w:tcW w:w="171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68.3%</w:t>
            </w:r>
          </w:p>
        </w:tc>
        <w:tc>
          <w:tcPr>
            <w:tcW w:w="119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42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70"/>
        <w:gridCol w:w="1195"/>
        <w:gridCol w:w="1193"/>
        <w:gridCol w:w="1721"/>
        <w:gridCol w:w="1721"/>
        <w:gridCol w:w="1721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Chi-Square Tests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Value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Asymp. Sig. (2-sided)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Exact Sig. (2-sided)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Exact Sig. (1-sided)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Chi-Square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.616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.433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Continuity Correction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.349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.555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Likelihood Ratio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.617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.432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Fisher's Exact Test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.446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.278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Linear-by-Linear Association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.611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.434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Valid Cases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0 cells (.0%) have expected count less than 5. The minimum expected count is 19.02.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Computed only for a 2x2 table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79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70"/>
        <w:gridCol w:w="1195"/>
        <w:gridCol w:w="1366"/>
        <w:gridCol w:w="1368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Risk Estimate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Value</w:t>
            </w:r>
          </w:p>
        </w:tc>
        <w:tc>
          <w:tcPr>
            <w:tcW w:w="2734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 Confidence Interval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</w:t>
            </w:r>
          </w:p>
        </w:tc>
        <w:tc>
          <w:tcPr>
            <w:tcW w:w="136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Upper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Odds Ratio for Diare (Ya / Tidak)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1.357</w:t>
            </w:r>
          </w:p>
        </w:tc>
        <w:tc>
          <w:tcPr>
            <w:tcW w:w="136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.632</w:t>
            </w:r>
          </w:p>
        </w:tc>
        <w:tc>
          <w:tcPr>
            <w:tcW w:w="13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2.914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cohort Kejadian_Stunting = Stunting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1.232</w:t>
            </w:r>
          </w:p>
        </w:tc>
        <w:tc>
          <w:tcPr>
            <w:tcW w:w="13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.729</w:t>
            </w:r>
          </w:p>
        </w:tc>
        <w:tc>
          <w:tcPr>
            <w:tcW w:w="13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2.083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cohort Kejadian_Stunting = Tidak stunting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.908</w:t>
            </w:r>
          </w:p>
        </w:tc>
        <w:tc>
          <w:tcPr>
            <w:tcW w:w="13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.714</w:t>
            </w:r>
          </w:p>
        </w:tc>
        <w:tc>
          <w:tcPr>
            <w:tcW w:w="13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1.155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Valid Cases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36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rPr>
          <w:sz w:val="18"/>
          <w:szCs w:val="18"/>
        </w:rPr>
      </w:pP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CROSSTABS</w:t>
      </w: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  /TABLES=ISPA BY Kejadian_Stunting</w:t>
      </w: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  /FORMAT=AVALUE TABLES</w:t>
      </w: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  /STATISTICS=CHISQ RISK</w:t>
      </w:r>
    </w:p>
    <w:p w:rsidR="006B460F" w:rsidRDefault="006B460F" w:rsidP="006B460F">
      <w:pPr>
        <w:rPr>
          <w:sz w:val="18"/>
          <w:szCs w:val="18"/>
        </w:rPr>
      </w:pPr>
      <w:r>
        <w:rPr>
          <w:sz w:val="18"/>
          <w:szCs w:val="18"/>
        </w:rPr>
        <w:t>  /CELLS=COUNT ROW</w:t>
      </w: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sz w:val="18"/>
          <w:szCs w:val="18"/>
        </w:rPr>
        <w:t>  /COUNT ROUND CELL.</w:t>
      </w:r>
    </w:p>
    <w:p w:rsidR="006B460F" w:rsidRDefault="006B460F" w:rsidP="006B460F">
      <w:pPr>
        <w:rPr>
          <w:rFonts w:ascii="Arial" w:hAnsi="Arial" w:cs="Arial"/>
          <w:b/>
          <w:bCs/>
          <w:sz w:val="26"/>
          <w:szCs w:val="26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Arial" w:hAnsi="Arial" w:cs="Arial"/>
          <w:b/>
          <w:bCs/>
          <w:sz w:val="26"/>
          <w:szCs w:val="26"/>
        </w:rPr>
        <w:t>Crosstabs</w:t>
      </w: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41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69"/>
        <w:gridCol w:w="2869"/>
        <w:gridCol w:w="3873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409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Notes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537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87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06-Apr-2022 02:56:49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537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C:\Users\asus\Documents\Olah Data Stunting.sav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DataSet1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for each table are based on all the cases with valid data in the specified range(s) for all variables in each table.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537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CROSSTABS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/TABLES=ISPA BY Kejadian_Stunting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/FORMAT=AVALUE TABLES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/STATISTICS=CHISQ RISK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/CELLS=COUNT ROW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/COUNT ROUND CELL.</w:t>
            </w:r>
          </w:p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00:00:00.046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00:00:00.032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Dimensions Requested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Cells Available</w:t>
            </w:r>
          </w:p>
        </w:tc>
        <w:tc>
          <w:tcPr>
            <w:tcW w:w="387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174762</w:t>
            </w: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rPr>
          <w:sz w:val="18"/>
          <w:szCs w:val="18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sz w:val="18"/>
          <w:szCs w:val="18"/>
        </w:rPr>
        <w:t>[DataSet1] C:\Users\asus\Documents\Olah Data Stunting.sav</w:t>
      </w: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98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15"/>
        <w:gridCol w:w="1195"/>
        <w:gridCol w:w="1193"/>
        <w:gridCol w:w="1195"/>
        <w:gridCol w:w="1195"/>
        <w:gridCol w:w="1195"/>
        <w:gridCol w:w="1195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Case Processing Summary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1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168" w:type="dxa"/>
            <w:gridSpan w:val="6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239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2390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1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9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19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9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19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9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1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ISPA * Kejadian_Stunting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11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.0%</w:t>
            </w:r>
          </w:p>
        </w:tc>
        <w:tc>
          <w:tcPr>
            <w:tcW w:w="11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53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61"/>
        <w:gridCol w:w="876"/>
        <w:gridCol w:w="1684"/>
        <w:gridCol w:w="1195"/>
        <w:gridCol w:w="1720"/>
        <w:gridCol w:w="1195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5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ISPA * Kejadian_Stunting Crosstabulation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Kejadian_Stunting</w:t>
            </w:r>
          </w:p>
        </w:tc>
        <w:tc>
          <w:tcPr>
            <w:tcW w:w="1195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Stunting</w:t>
            </w:r>
          </w:p>
        </w:tc>
        <w:tc>
          <w:tcPr>
            <w:tcW w:w="171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stunting</w:t>
            </w:r>
          </w:p>
        </w:tc>
        <w:tc>
          <w:tcPr>
            <w:tcW w:w="1195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ISPA</w:t>
            </w:r>
          </w:p>
        </w:tc>
        <w:tc>
          <w:tcPr>
            <w:tcW w:w="876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Ya</w:t>
            </w:r>
          </w:p>
        </w:tc>
        <w:tc>
          <w:tcPr>
            <w:tcW w:w="168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71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119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within ISPA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33.9%</w:t>
            </w:r>
          </w:p>
        </w:tc>
        <w:tc>
          <w:tcPr>
            <w:tcW w:w="171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66.1%</w:t>
            </w:r>
          </w:p>
        </w:tc>
        <w:tc>
          <w:tcPr>
            <w:tcW w:w="119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</w:t>
            </w:r>
          </w:p>
        </w:tc>
        <w:tc>
          <w:tcPr>
            <w:tcW w:w="168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</w:t>
            </w:r>
          </w:p>
        </w:tc>
        <w:tc>
          <w:tcPr>
            <w:tcW w:w="119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1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9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6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within ISPA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9.1%</w:t>
            </w:r>
          </w:p>
        </w:tc>
        <w:tc>
          <w:tcPr>
            <w:tcW w:w="171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90.9%</w:t>
            </w:r>
          </w:p>
        </w:tc>
        <w:tc>
          <w:tcPr>
            <w:tcW w:w="1195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736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68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</w:t>
            </w:r>
          </w:p>
        </w:tc>
        <w:tc>
          <w:tcPr>
            <w:tcW w:w="1195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71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195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6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within ISPA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31.7%</w:t>
            </w:r>
          </w:p>
        </w:tc>
        <w:tc>
          <w:tcPr>
            <w:tcW w:w="171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68.3%</w:t>
            </w:r>
          </w:p>
        </w:tc>
        <w:tc>
          <w:tcPr>
            <w:tcW w:w="119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42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70"/>
        <w:gridCol w:w="1195"/>
        <w:gridCol w:w="1193"/>
        <w:gridCol w:w="1721"/>
        <w:gridCol w:w="1721"/>
        <w:gridCol w:w="1721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Chi-Square Tests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Value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Asymp. Sig. (2-sided)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Exact Sig. (2-sided)</w:t>
            </w:r>
          </w:p>
        </w:tc>
        <w:tc>
          <w:tcPr>
            <w:tcW w:w="172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Exact Sig. (1-sided)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Chi-Square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.091</w:t>
            </w:r>
          </w:p>
        </w:tc>
        <w:tc>
          <w:tcPr>
            <w:tcW w:w="172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Continuity Correction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1.822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.177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Likelihood Ratio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3.475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.062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Fisher's Exact Test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.171</w:t>
            </w: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.082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Linear-by-Linear Association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2.830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.092</w:t>
            </w:r>
          </w:p>
        </w:tc>
        <w:tc>
          <w:tcPr>
            <w:tcW w:w="172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Valid Cases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1 cells (25.0%) have expected count less than 5. The minimum expected count is 3.49.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Computed only for a 2x2 table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79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70"/>
        <w:gridCol w:w="1195"/>
        <w:gridCol w:w="1366"/>
        <w:gridCol w:w="1368"/>
      </w:tblGrid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Risk Estimate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Value</w:t>
            </w:r>
          </w:p>
        </w:tc>
        <w:tc>
          <w:tcPr>
            <w:tcW w:w="2734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 Confidence Interval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</w:t>
            </w:r>
          </w:p>
        </w:tc>
        <w:tc>
          <w:tcPr>
            <w:tcW w:w="136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460F" w:rsidRDefault="006B460F" w:rsidP="00B71211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Upper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Odds Ratio for ISPA (Ya / Tidak)</w:t>
            </w:r>
          </w:p>
        </w:tc>
        <w:tc>
          <w:tcPr>
            <w:tcW w:w="11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5.135</w:t>
            </w:r>
          </w:p>
        </w:tc>
        <w:tc>
          <w:tcPr>
            <w:tcW w:w="136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.634</w:t>
            </w:r>
          </w:p>
        </w:tc>
        <w:tc>
          <w:tcPr>
            <w:tcW w:w="13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41.622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cohort Kejadian_Stunting = Stunting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3.732</w:t>
            </w:r>
          </w:p>
        </w:tc>
        <w:tc>
          <w:tcPr>
            <w:tcW w:w="13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.566</w:t>
            </w:r>
          </w:p>
        </w:tc>
        <w:tc>
          <w:tcPr>
            <w:tcW w:w="13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24.619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cohort Kejadian_Stunting = Tidak stunting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.727</w:t>
            </w:r>
          </w:p>
        </w:tc>
        <w:tc>
          <w:tcPr>
            <w:tcW w:w="136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.578</w:t>
            </w:r>
          </w:p>
        </w:tc>
        <w:tc>
          <w:tcPr>
            <w:tcW w:w="13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.914</w:t>
            </w:r>
          </w:p>
        </w:tc>
      </w:tr>
      <w:tr w:rsidR="006B460F" w:rsidTr="00B712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Valid Cases</w:t>
            </w:r>
          </w:p>
        </w:tc>
        <w:tc>
          <w:tcPr>
            <w:tcW w:w="11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460F" w:rsidRDefault="006B460F" w:rsidP="00B71211">
            <w:pPr>
              <w:spacing w:line="32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36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B460F" w:rsidRDefault="006B460F" w:rsidP="00B7121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B460F" w:rsidRDefault="006B460F" w:rsidP="006B460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7676A5" w:rsidRDefault="007676A5"/>
    <w:sectPr w:rsidR="007676A5">
      <w:pgSz w:w="12240" w:h="15840" w:orient="landscape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60F"/>
    <w:rsid w:val="006B460F"/>
    <w:rsid w:val="007676A5"/>
    <w:rsid w:val="008F3FF9"/>
    <w:rsid w:val="00B7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04305F8-BDE4-1145-8510-E8A28E19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60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color w:val="000000"/>
      <w:kern w:val="0"/>
      <w:sz w:val="14"/>
      <w:szCs w:val="1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B460F"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460F"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B460F"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B460F"/>
    <w:rPr>
      <w:rFonts w:ascii="Courier New" w:eastAsiaTheme="minorEastAsia" w:hAnsi="Courier New" w:cs="Courier New"/>
      <w:b/>
      <w:bCs/>
      <w:color w:val="000000"/>
      <w:kern w:val="0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B460F"/>
    <w:rPr>
      <w:rFonts w:ascii="Courier New" w:eastAsiaTheme="minorEastAsia" w:hAnsi="Courier New" w:cs="Courier New"/>
      <w:b/>
      <w:bCs/>
      <w:i/>
      <w:iCs/>
      <w:color w:val="000000"/>
      <w:kern w:val="0"/>
      <w:sz w:val="28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9"/>
    <w:rsid w:val="006B460F"/>
    <w:rPr>
      <w:rFonts w:ascii="Courier New" w:eastAsiaTheme="minorEastAsia" w:hAnsi="Courier New" w:cs="Courier New"/>
      <w:b/>
      <w:bCs/>
      <w:color w:val="000000"/>
      <w:kern w:val="0"/>
      <w:sz w:val="26"/>
      <w:szCs w:val="2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5073</Words>
  <Characters>28920</Characters>
  <Application>Microsoft Office Word</Application>
  <DocSecurity>0</DocSecurity>
  <Lines>241</Lines>
  <Paragraphs>67</Paragraphs>
  <ScaleCrop>false</ScaleCrop>
  <Company/>
  <LinksUpToDate>false</LinksUpToDate>
  <CharactersWithSpaces>33926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2023-09-20T05:41:00Z</dcterms:created>
  <dcterms:modified xsi:type="dcterms:W3CDTF">2023-09-20T05:42:00Z</dcterms:modified>
</cp:coreProperties>
</file>